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8A" w:rsidRDefault="00BE698A" w:rsidP="00000C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BE698A" w:rsidRPr="00BE698A" w:rsidRDefault="00BE698A" w:rsidP="00BE698A">
      <w:pPr>
        <w:tabs>
          <w:tab w:val="left" w:pos="5245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BE698A">
        <w:rPr>
          <w:rFonts w:ascii="Times New Roman" w:eastAsia="Calibri" w:hAnsi="Times New Roman" w:cs="Times New Roman"/>
          <w:b/>
          <w:noProof/>
          <w:color w:val="C00000"/>
          <w:sz w:val="40"/>
          <w:szCs w:val="40"/>
          <w:u w:val="single"/>
          <w:lang w:eastAsia="ru-RU"/>
        </w:rPr>
        <w:drawing>
          <wp:inline distT="0" distB="0" distL="0" distR="0" wp14:anchorId="7DED2646" wp14:editId="0DE2518E">
            <wp:extent cx="914400" cy="895350"/>
            <wp:effectExtent l="0" t="0" r="0" b="0"/>
            <wp:docPr id="1" name="Рисунок 1" descr="C:\Users\Игорь\Desktop\Игорь работа в Ассоциации ОЖКХ\АССОЦИАЦИЯ\печать\н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Игорь\Desktop\Игорь работа в Ассоциации ОЖКХ\АССОЦИАЦИЯ\печать\нов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98A" w:rsidRPr="00BE698A" w:rsidRDefault="00BE698A" w:rsidP="00BE698A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E698A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Региональное отраслевое объединение работодателей Ассоциации организаций жилищно-коммунального хозяйства Орловской области</w:t>
      </w:r>
    </w:p>
    <w:p w:rsidR="00BE698A" w:rsidRPr="00BE698A" w:rsidRDefault="00BE698A" w:rsidP="00BE698A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E698A">
        <w:rPr>
          <w:rFonts w:ascii="Times New Roman" w:eastAsia="Calibri" w:hAnsi="Times New Roman" w:cs="Times New Roman"/>
          <w:sz w:val="24"/>
          <w:szCs w:val="24"/>
        </w:rPr>
        <w:t>г. Орёл, 302028</w:t>
      </w:r>
    </w:p>
    <w:p w:rsidR="00BE698A" w:rsidRPr="00BE698A" w:rsidRDefault="00BE698A" w:rsidP="00BE698A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E698A">
        <w:rPr>
          <w:rFonts w:ascii="Times New Roman" w:eastAsia="Calibri" w:hAnsi="Times New Roman" w:cs="Times New Roman"/>
          <w:sz w:val="24"/>
          <w:szCs w:val="24"/>
        </w:rPr>
        <w:t>ул. С. Шаумяна, д.37, офис №710 тел</w:t>
      </w:r>
      <w:r w:rsidRPr="00BE698A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BE698A">
        <w:rPr>
          <w:rFonts w:ascii="Times New Roman" w:eastAsia="Calibri" w:hAnsi="Times New Roman" w:cs="Times New Roman"/>
          <w:b/>
          <w:sz w:val="24"/>
          <w:szCs w:val="24"/>
          <w:lang w:val="en-US"/>
        </w:rPr>
        <w:t>8 953 623 61 06</w:t>
      </w:r>
    </w:p>
    <w:p w:rsidR="00BE698A" w:rsidRPr="00BE698A" w:rsidRDefault="00BE698A" w:rsidP="00BE698A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val="en-US"/>
        </w:rPr>
      </w:pPr>
      <w:r w:rsidRPr="00BE698A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BE698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Pr="00BE698A">
        <w:rPr>
          <w:rFonts w:ascii="Times New Roman" w:eastAsia="Calibri" w:hAnsi="Times New Roman" w:cs="Times New Roman"/>
          <w:b/>
          <w:color w:val="002060"/>
          <w:sz w:val="24"/>
          <w:szCs w:val="24"/>
          <w:lang w:val="en-US"/>
        </w:rPr>
        <w:t>ass.ogkh@mail.ru</w:t>
      </w:r>
    </w:p>
    <w:p w:rsidR="00BE698A" w:rsidRPr="00BE698A" w:rsidRDefault="00BE698A" w:rsidP="00BE698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ru-RU"/>
        </w:rPr>
      </w:pPr>
    </w:p>
    <w:p w:rsidR="007F00A8" w:rsidRPr="008A3F23" w:rsidRDefault="007F00A8" w:rsidP="007F00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8A3F2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Реестр </w:t>
      </w:r>
    </w:p>
    <w:p w:rsidR="007F00A8" w:rsidRPr="008A3F23" w:rsidRDefault="007F00A8" w:rsidP="007F00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8A3F2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членов Регионального отраслевого объединения работодателей Ассоциации организаций жилищно-коммунального хозяйства</w:t>
      </w:r>
    </w:p>
    <w:p w:rsidR="007F00A8" w:rsidRPr="008A3F23" w:rsidRDefault="007F00A8" w:rsidP="007F00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8A3F2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Орловской области</w:t>
      </w:r>
    </w:p>
    <w:p w:rsidR="007F00A8" w:rsidRPr="008A3F23" w:rsidRDefault="007F00A8" w:rsidP="007F00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(по состоянию на 27.10.2021</w:t>
      </w:r>
      <w:r w:rsidRPr="008A3F2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г.)</w:t>
      </w:r>
    </w:p>
    <w:p w:rsidR="007F00A8" w:rsidRPr="00481C7A" w:rsidRDefault="007F00A8" w:rsidP="007F00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</w:pPr>
    </w:p>
    <w:tbl>
      <w:tblPr>
        <w:tblW w:w="10600" w:type="dxa"/>
        <w:tblCellSpacing w:w="7" w:type="dxa"/>
        <w:tblInd w:w="-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16"/>
        <w:gridCol w:w="2237"/>
        <w:gridCol w:w="1633"/>
        <w:gridCol w:w="2762"/>
        <w:gridCol w:w="26"/>
      </w:tblGrid>
      <w:tr w:rsidR="007F00A8" w:rsidRPr="00F76406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   Наименование          организации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F76406" w:rsidRDefault="007F00A8" w:rsidP="00FA2282">
            <w:pPr>
              <w:spacing w:after="192" w:line="223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          Адрес юридического лица                    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 ФИО руководителя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      Телефон</w:t>
            </w: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, факс,</w:t>
            </w:r>
          </w:p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083825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val="en-US" w:eastAsia="ru-RU"/>
              </w:rPr>
              <w:t>E</w:t>
            </w:r>
            <w:r w:rsidRPr="00083825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7F00A8" w:rsidRPr="001F2099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дрес сайта</w:t>
            </w:r>
          </w:p>
          <w:p w:rsidR="007F00A8" w:rsidRPr="00A02CD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 w:hint="eastAsia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рганизации-члена РООР АОЖКХ ОО</w:t>
            </w:r>
          </w:p>
        </w:tc>
      </w:tr>
      <w:tr w:rsidR="007F00A8" w:rsidRPr="00F76406" w:rsidTr="00FA2282">
        <w:trPr>
          <w:trHeight w:val="179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4238E0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4238E0" w:rsidRDefault="007F00A8" w:rsidP="00FA2282">
            <w:pPr>
              <w:spacing w:after="192" w:line="223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A3F23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ru-RU"/>
              </w:rPr>
            </w:pPr>
            <w:r w:rsidRPr="008A3F23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ru-RU"/>
              </w:rPr>
              <w:t>ЧЛЕНЫ</w:t>
            </w:r>
            <w:r w:rsidR="005E6DF6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A3F23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ru-RU"/>
              </w:rPr>
              <w:t>-УЧРЕДИТЕЛИ РООР АОЖКХ ОО</w:t>
            </w:r>
          </w:p>
        </w:tc>
        <w:tc>
          <w:tcPr>
            <w:tcW w:w="440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A3F23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0"/>
                <w:szCs w:val="20"/>
                <w:lang w:eastAsia="ru-RU"/>
              </w:rPr>
            </w:pPr>
          </w:p>
        </w:tc>
      </w:tr>
      <w:tr w:rsidR="007F00A8" w:rsidRPr="00F76406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D916E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D916E8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C301CE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A45BF">
              <w:rPr>
                <w:rFonts w:ascii="inherit" w:eastAsia="Times New Roman" w:hAnsi="inherit" w:cs="Arial"/>
                <w:b/>
                <w:color w:val="000000"/>
                <w:sz w:val="28"/>
                <w:szCs w:val="28"/>
                <w:lang w:eastAsia="ru-RU"/>
              </w:rPr>
              <w:t>ООО "Теплосервис Образцовский"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302523, г. Орёл, ул. Достоевского, д.6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055D64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55D64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Ген. дир-р</w:t>
            </w:r>
          </w:p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0C0FEC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Андроников Петр Николаевич</w:t>
            </w: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F76406" w:rsidRDefault="007F00A8" w:rsidP="00FA2282">
            <w:pPr>
              <w:spacing w:after="0" w:line="223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(4862) 77-54-75</w:t>
            </w:r>
          </w:p>
          <w:p w:rsidR="007F00A8" w:rsidRDefault="007F00A8" w:rsidP="00FA2282">
            <w:pPr>
              <w:spacing w:after="0" w:line="223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72-38-50</w:t>
            </w:r>
          </w:p>
          <w:p w:rsidR="007F00A8" w:rsidRDefault="007F00A8" w:rsidP="00FA2282">
            <w:pPr>
              <w:spacing w:after="0" w:line="223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8 910 747 67 77</w:t>
            </w:r>
          </w:p>
          <w:p w:rsidR="007F00A8" w:rsidRDefault="007F00A8" w:rsidP="00FA2282">
            <w:pPr>
              <w:spacing w:after="0" w:line="223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8 962 475 21 77</w:t>
            </w:r>
          </w:p>
          <w:p w:rsidR="007F00A8" w:rsidRPr="008B6040" w:rsidRDefault="007F00A8" w:rsidP="00FA2282">
            <w:pPr>
              <w:spacing w:after="0" w:line="223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2060"/>
                <w:sz w:val="26"/>
                <w:szCs w:val="26"/>
                <w:lang w:eastAsia="ru-RU"/>
              </w:rPr>
            </w:pPr>
            <w:r w:rsidRPr="008B6040">
              <w:rPr>
                <w:rFonts w:ascii="inherit" w:eastAsia="Times New Roman" w:hAnsi="inherit" w:cs="Arial"/>
                <w:b/>
                <w:color w:val="002060"/>
                <w:sz w:val="26"/>
                <w:szCs w:val="26"/>
                <w:lang w:eastAsia="ru-RU"/>
              </w:rPr>
              <w:t>teplo.obraz@yandex.ru</w:t>
            </w:r>
          </w:p>
          <w:p w:rsidR="007F00A8" w:rsidRPr="008B6040" w:rsidRDefault="007F00A8" w:rsidP="00FA2282">
            <w:pPr>
              <w:spacing w:after="0" w:line="223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r w:rsidRPr="008B6040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  <w:t xml:space="preserve">   </w:t>
            </w:r>
            <w:hyperlink r:id="rId7" w:history="1">
              <w:r w:rsidRPr="008B6040">
                <w:rPr>
                  <w:rFonts w:ascii="Times New Roman" w:eastAsia="Times New Roman" w:hAnsi="Times New Roman" w:cs="Times New Roman"/>
                  <w:b/>
                  <w:color w:val="002060"/>
                  <w:sz w:val="26"/>
                  <w:szCs w:val="26"/>
                  <w:lang w:val="en-US" w:eastAsia="ru-RU"/>
                </w:rPr>
                <w:t>andrnikv</w:t>
              </w:r>
              <w:r w:rsidRPr="008B6040">
                <w:rPr>
                  <w:rFonts w:ascii="Times New Roman" w:eastAsia="Times New Roman" w:hAnsi="Times New Roman" w:cs="Times New Roman"/>
                  <w:b/>
                  <w:color w:val="002060"/>
                  <w:sz w:val="26"/>
                  <w:szCs w:val="26"/>
                  <w:lang w:eastAsia="ru-RU"/>
                </w:rPr>
                <w:t>@</w:t>
              </w:r>
              <w:r w:rsidRPr="008B6040">
                <w:rPr>
                  <w:rFonts w:ascii="Times New Roman" w:eastAsia="Times New Roman" w:hAnsi="Times New Roman" w:cs="Times New Roman"/>
                  <w:b/>
                  <w:color w:val="002060"/>
                  <w:sz w:val="26"/>
                  <w:szCs w:val="26"/>
                  <w:lang w:val="en-US" w:eastAsia="ru-RU"/>
                </w:rPr>
                <w:t>rambler</w:t>
              </w:r>
              <w:r w:rsidRPr="008B6040">
                <w:rPr>
                  <w:rFonts w:ascii="Times New Roman" w:eastAsia="Times New Roman" w:hAnsi="Times New Roman" w:cs="Times New Roman"/>
                  <w:b/>
                  <w:color w:val="002060"/>
                  <w:sz w:val="26"/>
                  <w:szCs w:val="26"/>
                  <w:lang w:eastAsia="ru-RU"/>
                </w:rPr>
                <w:t>.</w:t>
              </w:r>
              <w:r w:rsidRPr="008B6040">
                <w:rPr>
                  <w:rFonts w:ascii="Times New Roman" w:eastAsia="Times New Roman" w:hAnsi="Times New Roman" w:cs="Times New Roman"/>
                  <w:b/>
                  <w:color w:val="002060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7F00A8" w:rsidRPr="004A0E7B" w:rsidRDefault="007F00A8" w:rsidP="00FA228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2060"/>
                <w:sz w:val="36"/>
                <w:szCs w:val="36"/>
                <w:lang w:eastAsia="ru-RU"/>
              </w:rPr>
            </w:pPr>
          </w:p>
        </w:tc>
      </w:tr>
      <w:tr w:rsidR="007F00A8" w:rsidRPr="00F76406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D916E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6A7A89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8"/>
                <w:szCs w:val="28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8A45BF">
              <w:rPr>
                <w:rFonts w:ascii="inherit" w:eastAsia="Times New Roman" w:hAnsi="inherit" w:cs="Arial"/>
                <w:b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МУЖКП Троснянского района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F76406" w:rsidRDefault="007F00A8" w:rsidP="00FA2282">
            <w:pPr>
              <w:spacing w:after="192" w:line="223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 303450, Орловская область, с. Тросна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Попрядухин Леонид Михайлович</w:t>
            </w:r>
          </w:p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855827">
              <w:rPr>
                <w:rFonts w:ascii="Times New Roman" w:hAnsi="Times New Roman" w:cs="Times New Roman"/>
                <w:b/>
                <w:color w:val="333333"/>
                <w:sz w:val="23"/>
                <w:szCs w:val="23"/>
                <w:shd w:val="clear" w:color="auto" w:fill="FFFFFF"/>
              </w:rPr>
              <w:t xml:space="preserve">зам. директора по производству Тимин </w:t>
            </w:r>
            <w:r w:rsidRPr="00855827">
              <w:rPr>
                <w:rFonts w:ascii="Times New Roman" w:hAnsi="Times New Roman" w:cs="Times New Roman"/>
                <w:b/>
                <w:color w:val="333333"/>
                <w:sz w:val="23"/>
                <w:szCs w:val="23"/>
                <w:shd w:val="clear" w:color="auto" w:fill="FFFFFF"/>
              </w:rPr>
              <w:lastRenderedPageBreak/>
              <w:t>Владимир Александрович. тел.89102084759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0A8" w:rsidRPr="00F76406" w:rsidRDefault="007F00A8" w:rsidP="00FA2282">
            <w:pPr>
              <w:spacing w:after="0" w:line="223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(48666)2-12-42</w:t>
            </w:r>
          </w:p>
          <w:p w:rsidR="007F00A8" w:rsidRDefault="007F00A8" w:rsidP="00FA2282">
            <w:pPr>
              <w:spacing w:after="0" w:line="223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2-14-64</w:t>
            </w:r>
          </w:p>
          <w:p w:rsidR="007F00A8" w:rsidRDefault="007F00A8" w:rsidP="00FA2282">
            <w:pPr>
              <w:spacing w:after="0" w:line="223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8 910 208 21 62</w:t>
            </w:r>
          </w:p>
          <w:p w:rsidR="007F00A8" w:rsidRPr="00393E42" w:rsidRDefault="00EB46BC" w:rsidP="00FA2282">
            <w:pPr>
              <w:spacing w:after="0" w:line="223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hyperlink r:id="rId8" w:history="1">
              <w:r w:rsidR="007F00A8" w:rsidRPr="00393E42">
                <w:rPr>
                  <w:rStyle w:val="a4"/>
                  <w:rFonts w:ascii="Times New Roman" w:eastAsia="Times New Roman" w:hAnsi="Times New Roman" w:cs="Times New Roman"/>
                  <w:b/>
                  <w:color w:val="002060"/>
                  <w:lang w:eastAsia="ru-RU"/>
                </w:rPr>
                <w:t>MUGHKPTrosna@yandex.ru</w:t>
              </w:r>
            </w:hyperlink>
          </w:p>
          <w:p w:rsidR="007F00A8" w:rsidRPr="000D52F9" w:rsidRDefault="007F00A8" w:rsidP="00FA2282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 w:rsidRPr="000D52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Сайт:</w:t>
            </w:r>
            <w:r w:rsidRPr="000D52F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hyperlink r:id="rId9" w:tgtFrame="_blank" w:history="1">
              <w:r w:rsidRPr="000D52F9">
                <w:rPr>
                  <w:rFonts w:ascii="Arial" w:eastAsia="Times New Roman" w:hAnsi="Arial" w:cs="Arial"/>
                  <w:b/>
                  <w:bCs/>
                  <w:color w:val="002060"/>
                  <w:sz w:val="21"/>
                  <w:szCs w:val="21"/>
                  <w:lang w:eastAsia="ru-RU"/>
                </w:rPr>
                <w:t>мужкп.тросна.рф</w:t>
              </w:r>
            </w:hyperlink>
          </w:p>
          <w:p w:rsidR="007F00A8" w:rsidRPr="00C25CDE" w:rsidRDefault="007F00A8" w:rsidP="00FA2282">
            <w:pPr>
              <w:spacing w:after="192" w:line="223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00A8" w:rsidRPr="00F76406" w:rsidTr="00FA2282">
        <w:trPr>
          <w:gridAfter w:val="1"/>
          <w:wAfter w:w="5" w:type="dxa"/>
          <w:trHeight w:val="125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D916E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E23F25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A3F23">
              <w:rPr>
                <w:rFonts w:ascii="inherit" w:eastAsia="Times New Roman" w:hAnsi="inherit" w:cs="Arial"/>
                <w:b/>
                <w:sz w:val="24"/>
                <w:szCs w:val="24"/>
                <w:u w:val="single"/>
                <w:lang w:eastAsia="ru-RU"/>
              </w:rPr>
              <w:t>ЧЛЕНЫ РООР АОЖКХ ОО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00A8" w:rsidRPr="00F76406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D916E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6A7A89" w:rsidRDefault="007F00A8" w:rsidP="00FA2282">
            <w:pPr>
              <w:spacing w:after="0" w:line="22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A45BF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ООО «ТеплоМир»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F76406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 xml:space="preserve">303200 Орловская область пгт. Кромы, ул. К. Маркса, д.7 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Ажищев</w:t>
            </w:r>
          </w:p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Владимир</w:t>
            </w:r>
          </w:p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Фёдорович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 w:rsidRPr="00F76406"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8(48643)2-02-65</w:t>
            </w:r>
          </w:p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 w:rsidRPr="000D52F9"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Е</w:t>
            </w:r>
            <w:r w:rsidRPr="000D52F9"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mail</w:t>
            </w:r>
            <w:r w:rsidRPr="006D2CC4"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:</w:t>
            </w:r>
          </w:p>
          <w:p w:rsidR="007F00A8" w:rsidRPr="008B6040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6"/>
                <w:szCs w:val="26"/>
                <w:lang w:eastAsia="ru-RU"/>
              </w:rPr>
            </w:pPr>
            <w:r w:rsidRPr="008B6040">
              <w:rPr>
                <w:rFonts w:ascii="inherit" w:eastAsia="Times New Roman" w:hAnsi="inherit" w:cs="Arial"/>
                <w:b/>
                <w:color w:val="002060"/>
                <w:sz w:val="26"/>
                <w:szCs w:val="26"/>
                <w:lang w:eastAsia="ru-RU"/>
              </w:rPr>
              <w:t>teplomir_kromy@mail.ru</w:t>
            </w:r>
          </w:p>
        </w:tc>
      </w:tr>
      <w:tr w:rsidR="007F00A8" w:rsidRPr="00F76406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D916E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6A7A89" w:rsidRDefault="007F00A8" w:rsidP="00FA2282">
            <w:pPr>
              <w:spacing w:after="0" w:line="22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7A8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ООО «ЭкобизнесПроект»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F76406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312030 г. Орёл ул. Герцена 6, офис 29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Майоров</w:t>
            </w:r>
          </w:p>
          <w:p w:rsidR="007F00A8" w:rsidRPr="00F76406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8 (4862)555-825; 8 953 479 44 44</w:t>
            </w:r>
          </w:p>
          <w:p w:rsidR="007F00A8" w:rsidRPr="00543614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E</w:t>
            </w:r>
            <w:r w:rsidRPr="00083825"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:</w:t>
            </w:r>
          </w:p>
          <w:p w:rsidR="007F00A8" w:rsidRPr="008B6040" w:rsidRDefault="00EB46BC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color w:val="002060"/>
                <w:sz w:val="26"/>
                <w:szCs w:val="26"/>
                <w:lang w:eastAsia="ru-RU"/>
              </w:rPr>
            </w:pPr>
            <w:hyperlink r:id="rId10" w:history="1">
              <w:r w:rsidR="007F00A8" w:rsidRPr="008B6040">
                <w:rPr>
                  <w:rStyle w:val="a4"/>
                  <w:rFonts w:ascii="inherit" w:eastAsia="Times New Roman" w:hAnsi="inherit" w:cs="Arial"/>
                  <w:b/>
                  <w:color w:val="002060"/>
                  <w:sz w:val="26"/>
                  <w:szCs w:val="26"/>
                  <w:lang w:eastAsia="ru-RU"/>
                </w:rPr>
                <w:t>ekopro57@yandex.ru</w:t>
              </w:r>
            </w:hyperlink>
          </w:p>
          <w:p w:rsidR="007F00A8" w:rsidRDefault="007F00A8" w:rsidP="00FA2282">
            <w:pPr>
              <w:shd w:val="clear" w:color="auto" w:fill="FFFFFF"/>
              <w:spacing w:after="0" w:line="25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Сайт:</w:t>
            </w:r>
          </w:p>
          <w:p w:rsidR="007F00A8" w:rsidRPr="00543614" w:rsidRDefault="00EB46BC" w:rsidP="00FA2282">
            <w:pPr>
              <w:shd w:val="clear" w:color="auto" w:fill="FFFFFF"/>
              <w:spacing w:after="0" w:line="255" w:lineRule="atLeast"/>
              <w:jc w:val="center"/>
              <w:textAlignment w:val="top"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hyperlink r:id="rId11" w:tgtFrame="_blank" w:history="1">
              <w:r w:rsidR="007F00A8" w:rsidRPr="00543614">
                <w:rPr>
                  <w:rFonts w:ascii="Arial" w:eastAsia="Times New Roman" w:hAnsi="Arial" w:cs="Arial"/>
                  <w:b/>
                  <w:bCs/>
                  <w:color w:val="002060"/>
                  <w:sz w:val="21"/>
                  <w:szCs w:val="21"/>
                  <w:lang w:eastAsia="ru-RU"/>
                </w:rPr>
                <w:t>ekopro57.ru</w:t>
              </w:r>
            </w:hyperlink>
          </w:p>
          <w:p w:rsidR="007F00A8" w:rsidRPr="00F76406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</w:p>
        </w:tc>
      </w:tr>
      <w:tr w:rsidR="007F00A8" w:rsidRPr="00F76406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D916E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C301CE" w:rsidRDefault="007F00A8" w:rsidP="00FA2282">
            <w:pPr>
              <w:spacing w:after="0" w:line="22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8A45BF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МУП «Малоархангельский тепловодсервис»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566120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 w:rsidRPr="00566120"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303370 Орловская область, г. Малоархангельск, улица Заводская д. 17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D65DA0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Директор</w:t>
            </w:r>
          </w:p>
          <w:p w:rsidR="00D65DA0" w:rsidRPr="00566120" w:rsidRDefault="00D65DA0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Козак Станислав Николаевич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1F1262" w:rsidRDefault="007F00A8" w:rsidP="00FA228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(48679) 2-31-04</w:t>
            </w:r>
          </w:p>
          <w:p w:rsidR="007F00A8" w:rsidRPr="008B6040" w:rsidRDefault="00EB46BC" w:rsidP="00FA228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  <w:hyperlink r:id="rId12" w:history="1">
              <w:r w:rsidR="007F00A8" w:rsidRPr="008B6040">
                <w:rPr>
                  <w:rStyle w:val="a4"/>
                  <w:rFonts w:ascii="Times New Roman" w:eastAsia="Times New Roman" w:hAnsi="Times New Roman" w:cs="Times New Roman"/>
                  <w:b/>
                  <w:color w:val="002060"/>
                  <w:sz w:val="26"/>
                  <w:szCs w:val="26"/>
                  <w:lang w:eastAsia="ru-RU"/>
                </w:rPr>
                <w:t>Teploseti0@rambler.ru</w:t>
              </w:r>
            </w:hyperlink>
          </w:p>
          <w:p w:rsidR="007F00A8" w:rsidRPr="008B6040" w:rsidRDefault="007F00A8" w:rsidP="00FA228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u w:val="single"/>
                <w:lang w:eastAsia="ru-RU"/>
              </w:rPr>
            </w:pPr>
            <w:r w:rsidRPr="008B6040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u w:val="single"/>
                <w:lang w:eastAsia="ru-RU"/>
              </w:rPr>
              <w:t>tvs00@yandex.ru</w:t>
            </w:r>
          </w:p>
          <w:p w:rsidR="007F00A8" w:rsidRPr="00566120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 w:rsidRPr="001F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Сот. Тел. 8 920 8004950</w:t>
            </w:r>
          </w:p>
        </w:tc>
      </w:tr>
      <w:tr w:rsidR="007F00A8" w:rsidRPr="003C677E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1A7389" w:rsidRDefault="007F00A8" w:rsidP="00FA228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МПП ВКХ «Орёлводоканал»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1A7389" w:rsidRDefault="007F00A8" w:rsidP="00FA228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302028 г. Орёл, ул. Пионерская 8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Ген. директор:</w:t>
            </w:r>
          </w:p>
          <w:p w:rsidR="007F00A8" w:rsidRDefault="007F00A8" w:rsidP="00FA228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 Василий Васильевич</w:t>
            </w:r>
          </w:p>
          <w:p w:rsidR="007F00A8" w:rsidRPr="00F54BA0" w:rsidRDefault="007F00A8" w:rsidP="00FA228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(486 2) 43-51-92</w:t>
            </w:r>
          </w:p>
          <w:p w:rsidR="007F00A8" w:rsidRDefault="007F00A8" w:rsidP="00FA2282">
            <w:pPr>
              <w:spacing w:after="0" w:line="2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Факс (486 2) 76-05-15 </w:t>
            </w:r>
          </w:p>
          <w:p w:rsidR="007F00A8" w:rsidRPr="00083825" w:rsidRDefault="007F00A8" w:rsidP="00FA228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08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8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8B604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2060"/>
                  <w:sz w:val="26"/>
                  <w:szCs w:val="26"/>
                  <w:lang w:val="en-US" w:eastAsia="ru-RU"/>
                </w:rPr>
                <w:t>voda</w:t>
              </w:r>
              <w:r w:rsidRPr="008B604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2060"/>
                  <w:sz w:val="26"/>
                  <w:szCs w:val="26"/>
                  <w:lang w:eastAsia="ru-RU"/>
                </w:rPr>
                <w:t>@</w:t>
              </w:r>
              <w:r w:rsidRPr="008B604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2060"/>
                  <w:sz w:val="26"/>
                  <w:szCs w:val="26"/>
                  <w:lang w:val="en-US" w:eastAsia="ru-RU"/>
                </w:rPr>
                <w:t>orel</w:t>
              </w:r>
              <w:r w:rsidRPr="008B604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2060"/>
                  <w:sz w:val="26"/>
                  <w:szCs w:val="26"/>
                  <w:lang w:eastAsia="ru-RU"/>
                </w:rPr>
                <w:t>.</w:t>
              </w:r>
              <w:r w:rsidRPr="008B604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2060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7F00A8" w:rsidRPr="002C3826" w:rsidRDefault="007F00A8" w:rsidP="00FA2282">
            <w:pPr>
              <w:shd w:val="clear" w:color="auto" w:fill="FFFFFF"/>
              <w:spacing w:after="0" w:line="255" w:lineRule="atLeast"/>
              <w:jc w:val="center"/>
              <w:textAlignment w:val="top"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934E7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Адрес сайта</w:t>
            </w:r>
            <w:r w:rsidRPr="003C67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hyperlink r:id="rId14" w:tgtFrame="_blank" w:history="1">
              <w:r w:rsidRPr="002C3826">
                <w:rPr>
                  <w:rFonts w:ascii="Arial" w:eastAsia="Times New Roman" w:hAnsi="Arial" w:cs="Arial"/>
                  <w:b/>
                  <w:bCs/>
                  <w:color w:val="002060"/>
                  <w:sz w:val="21"/>
                  <w:szCs w:val="21"/>
                  <w:lang w:val="en-US" w:eastAsia="ru-RU"/>
                </w:rPr>
                <w:t>vodokanal</w:t>
              </w:r>
              <w:r w:rsidRPr="002C3826">
                <w:rPr>
                  <w:rFonts w:ascii="Arial" w:eastAsia="Times New Roman" w:hAnsi="Arial" w:cs="Arial"/>
                  <w:b/>
                  <w:bCs/>
                  <w:color w:val="002060"/>
                  <w:sz w:val="21"/>
                  <w:szCs w:val="21"/>
                  <w:lang w:eastAsia="ru-RU"/>
                </w:rPr>
                <w:t>57.</w:t>
              </w:r>
              <w:r w:rsidRPr="002C3826">
                <w:rPr>
                  <w:rFonts w:ascii="Arial" w:eastAsia="Times New Roman" w:hAnsi="Arial" w:cs="Arial"/>
                  <w:b/>
                  <w:bCs/>
                  <w:color w:val="002060"/>
                  <w:sz w:val="21"/>
                  <w:szCs w:val="21"/>
                  <w:lang w:val="en-US" w:eastAsia="ru-RU"/>
                </w:rPr>
                <w:t>ru</w:t>
              </w:r>
            </w:hyperlink>
          </w:p>
          <w:p w:rsidR="007F00A8" w:rsidRPr="003C677E" w:rsidRDefault="007F00A8" w:rsidP="00FA2282">
            <w:pPr>
              <w:spacing w:after="0" w:line="2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00A8" w:rsidRPr="003C677E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425DF0" w:rsidRDefault="007F00A8" w:rsidP="00FA2282">
            <w:pPr>
              <w:spacing w:after="0" w:line="223" w:lineRule="atLeast"/>
              <w:jc w:val="center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«ВКХ Орловское»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302020 г. Орёл ул. Наугорское шоссе, дом 19Д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5DA0" w:rsidRDefault="00D65DA0" w:rsidP="00FA228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7F00A8" w:rsidRDefault="007F00A8" w:rsidP="00FA228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Андроников Пётр Николаевич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Тел.- 8(4862) 41-7-56</w:t>
            </w:r>
          </w:p>
          <w:p w:rsidR="007F00A8" w:rsidRDefault="007F00A8" w:rsidP="00FA2282">
            <w:pPr>
              <w:spacing w:after="0" w:line="2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0A8" w:rsidRDefault="007F00A8" w:rsidP="00FA2282">
            <w:pPr>
              <w:spacing w:after="0" w:line="2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Факс-8(4862) 41-7-56</w:t>
            </w:r>
          </w:p>
          <w:p w:rsidR="007F00A8" w:rsidRDefault="007F00A8" w:rsidP="00FA2282">
            <w:pPr>
              <w:spacing w:after="0" w:line="2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0A8" w:rsidRDefault="007F00A8" w:rsidP="00FA2282">
            <w:pPr>
              <w:spacing w:after="0" w:line="2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F00A8" w:rsidRPr="008B6040" w:rsidRDefault="007F00A8" w:rsidP="00FA2282">
            <w:pPr>
              <w:spacing w:after="0" w:line="223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B604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val="en-US" w:eastAsia="ru-RU"/>
              </w:rPr>
              <w:t>vkxorlovsk</w:t>
            </w:r>
            <w:r w:rsidRPr="008B604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@</w:t>
            </w:r>
            <w:r w:rsidRPr="008B604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val="en-US" w:eastAsia="ru-RU"/>
              </w:rPr>
              <w:t>mail</w:t>
            </w:r>
            <w:r w:rsidRPr="008B604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.</w:t>
            </w:r>
            <w:r w:rsidRPr="008B604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val="en-US" w:eastAsia="ru-RU"/>
              </w:rPr>
              <w:t>ru</w:t>
            </w:r>
          </w:p>
        </w:tc>
      </w:tr>
      <w:tr w:rsidR="007F00A8" w:rsidRPr="00C06FE2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1516F" w:rsidRDefault="007F00A8" w:rsidP="00FA228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5B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ООО «РЕМОНТ, МОНТАЖ, СЕРВИС»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1516F"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Юр. Адрес: 302006 г. Орёл, ул. Московская, дом 155, пом. 8.</w:t>
            </w:r>
          </w:p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1516F"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Почтовый адрес: 302038 г. Орёл, ул. Рощинская дом. 41, пом. 4.</w:t>
            </w:r>
          </w:p>
          <w:p w:rsidR="007F00A8" w:rsidRPr="00C06FE2" w:rsidRDefault="007F00A8" w:rsidP="00FA228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1516F"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Директор Шевченко Александр Юрьевич</w:t>
            </w:r>
          </w:p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1516F"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Контактное лицо предприятия заместитель директора</w:t>
            </w:r>
          </w:p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81516F"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Щекотихина Александра Владимиров</w:t>
            </w:r>
          </w:p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81516F"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на</w:t>
            </w:r>
          </w:p>
          <w:p w:rsidR="007F00A8" w:rsidRDefault="007F00A8" w:rsidP="00FA228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1516F">
              <w:rPr>
                <w:rStyle w:val="a3"/>
                <w:color w:val="000000"/>
                <w:bdr w:val="none" w:sz="0" w:space="0" w:color="auto" w:frame="1"/>
              </w:rPr>
              <w:lastRenderedPageBreak/>
              <w:t>Телефон:</w:t>
            </w:r>
          </w:p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1516F">
              <w:rPr>
                <w:rStyle w:val="a3"/>
                <w:color w:val="000000"/>
                <w:bdr w:val="none" w:sz="0" w:space="0" w:color="auto" w:frame="1"/>
              </w:rPr>
              <w:t>+7</w:t>
            </w:r>
            <w:r w:rsidRPr="0081516F">
              <w:rPr>
                <w:color w:val="000000"/>
              </w:rPr>
              <w:t> </w:t>
            </w:r>
            <w:r w:rsidRPr="0081516F">
              <w:rPr>
                <w:rStyle w:val="a3"/>
                <w:color w:val="000000"/>
                <w:bdr w:val="none" w:sz="0" w:space="0" w:color="auto" w:frame="1"/>
              </w:rPr>
              <w:t>920</w:t>
            </w:r>
            <w:r w:rsidRPr="0081516F">
              <w:rPr>
                <w:color w:val="000000"/>
              </w:rPr>
              <w:t> </w:t>
            </w:r>
            <w:r w:rsidRPr="0081516F">
              <w:rPr>
                <w:rStyle w:val="a3"/>
                <w:color w:val="000000"/>
                <w:bdr w:val="none" w:sz="0" w:space="0" w:color="auto" w:frame="1"/>
              </w:rPr>
              <w:t>811 39 77</w:t>
            </w:r>
          </w:p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1516F">
              <w:rPr>
                <w:rStyle w:val="a3"/>
                <w:color w:val="000000"/>
                <w:bdr w:val="none" w:sz="0" w:space="0" w:color="auto" w:frame="1"/>
              </w:rPr>
              <w:t>+79208095142, +79536207241</w:t>
            </w:r>
          </w:p>
          <w:p w:rsidR="007F00A8" w:rsidRPr="00F71501" w:rsidRDefault="007F00A8" w:rsidP="00FA2282">
            <w:pPr>
              <w:spacing w:after="0" w:line="2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6F">
              <w:rPr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715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715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00A8" w:rsidRPr="008B6040" w:rsidRDefault="007F00A8" w:rsidP="00FA2282">
            <w:pPr>
              <w:spacing w:after="0" w:line="223" w:lineRule="atLeast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shd w:val="clear" w:color="auto" w:fill="EEF4F7"/>
              </w:rPr>
            </w:pPr>
            <w:r w:rsidRPr="00F7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04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ooorms</w:t>
            </w:r>
            <w:r w:rsidRPr="008B604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15@</w:t>
            </w:r>
            <w:r w:rsidRPr="008B604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mail</w:t>
            </w:r>
            <w:r w:rsidRPr="008B604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.</w:t>
            </w:r>
            <w:r w:rsidRPr="008B604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ru</w:t>
            </w:r>
          </w:p>
          <w:p w:rsidR="007F00A8" w:rsidRPr="008B6040" w:rsidRDefault="007F00A8" w:rsidP="00FA2282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000000"/>
                <w:sz w:val="26"/>
                <w:szCs w:val="26"/>
              </w:rPr>
            </w:pPr>
          </w:p>
          <w:p w:rsidR="007F00A8" w:rsidRPr="00C06FE2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1A1A1A"/>
                <w:shd w:val="clear" w:color="auto" w:fill="EEF4F7"/>
              </w:rPr>
            </w:pPr>
          </w:p>
        </w:tc>
      </w:tr>
      <w:tr w:rsidR="007F00A8" w:rsidRPr="00C06FE2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lastRenderedPageBreak/>
              <w:t xml:space="preserve">  9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A45BF" w:rsidRDefault="007F00A8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978AA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ООО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78AA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«Коммунсервис-Колпна»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Юр. адрес: 303410</w:t>
            </w:r>
          </w:p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Орловская область, Колпнянский район, пгт. Колпна, ул. Титова, дом 3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Генеральный директор</w:t>
            </w:r>
          </w:p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Андроников Пётр Николаевич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 xml:space="preserve"> Телефон:</w:t>
            </w:r>
          </w:p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8(486)2 41 07 56</w:t>
            </w:r>
          </w:p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Факс:</w:t>
            </w:r>
          </w:p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8(486)2 41 07 56</w:t>
            </w:r>
          </w:p>
          <w:p w:rsidR="007F00A8" w:rsidRPr="00F71501" w:rsidRDefault="007F00A8" w:rsidP="00FA2282">
            <w:pPr>
              <w:spacing w:after="0" w:line="2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715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715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00A8" w:rsidRPr="008B6040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sz w:val="26"/>
                <w:szCs w:val="26"/>
                <w:bdr w:val="none" w:sz="0" w:space="0" w:color="auto" w:frame="1"/>
              </w:rPr>
            </w:pP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kommunservis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.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kolpna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@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mail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.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ru</w:t>
            </w:r>
          </w:p>
        </w:tc>
      </w:tr>
      <w:tr w:rsidR="007F00A8" w:rsidRPr="00C06FE2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1319EA" w:rsidRDefault="007F00A8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319EA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ООО «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Управляющая компания «</w:t>
            </w:r>
            <w:r w:rsidRPr="001319EA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Алеся»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Юр. адрес:302030 г. Орёл, ул. Старо-Московская, д. 20, лит А, пом 6А, офис 11</w:t>
            </w:r>
          </w:p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Почтовый адрес:</w:t>
            </w:r>
          </w:p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302015 г. Орёл, ул. Наугорское шоссе д.19Д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Директор</w:t>
            </w:r>
          </w:p>
          <w:p w:rsidR="007F00A8" w:rsidRPr="0081516F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Терехова Наталья Егоровна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Телефон:</w:t>
            </w:r>
          </w:p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8(486)22 41 07 56</w:t>
            </w:r>
          </w:p>
          <w:p w:rsidR="007F00A8" w:rsidRPr="00F71501" w:rsidRDefault="007F00A8" w:rsidP="00FA2282">
            <w:pPr>
              <w:spacing w:after="0" w:line="2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715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715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00A8" w:rsidRPr="008B6040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sz w:val="26"/>
                <w:szCs w:val="26"/>
                <w:bdr w:val="none" w:sz="0" w:space="0" w:color="auto" w:frame="1"/>
              </w:rPr>
            </w:pP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uk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-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alesya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@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rambler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.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ru</w:t>
            </w:r>
          </w:p>
        </w:tc>
      </w:tr>
      <w:tr w:rsidR="007F00A8" w:rsidRPr="00C06FE2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7F00A8" w:rsidRDefault="007F00A8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F0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«УК Жилищное эксплуатационное управление №8»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302040 г. Орёл, ул. Октябрьская д. 64/А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7F00A8" w:rsidRDefault="00654196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b/>
              </w:rPr>
              <w:t>Д</w:t>
            </w:r>
            <w:r w:rsidR="007F00A8" w:rsidRPr="007F00A8">
              <w:rPr>
                <w:b/>
              </w:rPr>
              <w:t>иректор Кулакова Валерия Алексеевна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7F00A8" w:rsidP="007F00A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</w:t>
            </w:r>
            <w:r w:rsidR="00654196">
              <w:rPr>
                <w:rStyle w:val="a3"/>
                <w:color w:val="000000"/>
                <w:bdr w:val="none" w:sz="0" w:space="0" w:color="auto" w:frame="1"/>
              </w:rPr>
              <w:t xml:space="preserve"> Факс</w:t>
            </w:r>
            <w:r>
              <w:rPr>
                <w:rStyle w:val="a3"/>
                <w:color w:val="000000"/>
                <w:bdr w:val="none" w:sz="0" w:space="0" w:color="auto" w:frame="1"/>
              </w:rPr>
              <w:t>:</w:t>
            </w:r>
          </w:p>
          <w:p w:rsidR="00654196" w:rsidRDefault="00654196" w:rsidP="007F00A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+7 4862 41 26 27</w:t>
            </w:r>
          </w:p>
          <w:p w:rsidR="00654196" w:rsidRPr="00F71501" w:rsidRDefault="00654196" w:rsidP="00654196">
            <w:pPr>
              <w:spacing w:after="0" w:line="2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715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715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00A8" w:rsidRPr="00D65DA0" w:rsidRDefault="00654196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sz w:val="26"/>
                <w:szCs w:val="26"/>
                <w:bdr w:val="none" w:sz="0" w:space="0" w:color="auto" w:frame="1"/>
              </w:rPr>
            </w:pP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ooozhey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8@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yandex</w:t>
            </w:r>
            <w:r w:rsidRPr="00D65DA0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.</w:t>
            </w:r>
            <w:r w:rsidRPr="008B6040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ru</w:t>
            </w:r>
          </w:p>
        </w:tc>
      </w:tr>
      <w:tr w:rsidR="007F00A8" w:rsidRPr="00C06FE2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654196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654196" w:rsidRDefault="00654196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41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«УК Жилищное эксплуатационное управление №1»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654196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302001 г. Оррёл, ул. Гагарина, дом 35, офис 68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654196" w:rsidRDefault="00654196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b/>
              </w:rPr>
              <w:t>Д</w:t>
            </w:r>
            <w:r w:rsidRPr="00654196">
              <w:rPr>
                <w:b/>
              </w:rPr>
              <w:t>иректор Гудков Александр Николаевич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4196" w:rsidRDefault="00654196" w:rsidP="0065419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7F00A8" w:rsidRDefault="00654196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+7 4862 75 07 39</w:t>
            </w:r>
          </w:p>
          <w:p w:rsidR="00654196" w:rsidRPr="00D65DA0" w:rsidRDefault="00654196" w:rsidP="00654196">
            <w:pPr>
              <w:spacing w:after="0" w:line="2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715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B604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D65D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8B604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ekzhe</w:t>
            </w:r>
            <w:r w:rsidR="00720A4C" w:rsidRPr="008B604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u</w:t>
            </w:r>
            <w:r w:rsidRPr="00D65DA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1@</w:t>
            </w:r>
            <w:r w:rsidR="00720A4C" w:rsidRPr="008B604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mail</w:t>
            </w:r>
            <w:r w:rsidR="00720A4C" w:rsidRPr="00D65DA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.</w:t>
            </w:r>
            <w:r w:rsidR="00720A4C" w:rsidRPr="008B604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ru</w:t>
            </w:r>
          </w:p>
          <w:p w:rsidR="00654196" w:rsidRPr="00D65DA0" w:rsidRDefault="00654196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</w:p>
        </w:tc>
      </w:tr>
      <w:tr w:rsidR="007F00A8" w:rsidRPr="001515A2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102BFF" w:rsidRDefault="00102BFF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1515A2" w:rsidRDefault="00102BFF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51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«УК Жилищное эксплуатационное управление №12»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Default="001515A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302025 г. Орёл, Московское шоссе, д. 137 корп. 1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1515A2" w:rsidRDefault="001515A2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b/>
              </w:rPr>
              <w:t>Д</w:t>
            </w:r>
            <w:r w:rsidRPr="001515A2">
              <w:rPr>
                <w:b/>
              </w:rPr>
              <w:t>иректор Савенкова Жанна Алексеевна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15A2" w:rsidRDefault="001515A2" w:rsidP="001515A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7F00A8" w:rsidRDefault="001515A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+7 4862 33 03 13</w:t>
            </w:r>
          </w:p>
          <w:p w:rsidR="001515A2" w:rsidRPr="00D65DA0" w:rsidRDefault="001515A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b/>
                <w:lang w:val="en-US"/>
              </w:rPr>
              <w:t>E</w:t>
            </w:r>
            <w:r w:rsidRPr="00D65DA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D65DA0">
              <w:rPr>
                <w:b/>
              </w:rPr>
              <w:t xml:space="preserve">: 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ukgeu</w:t>
            </w:r>
            <w:r w:rsidRPr="00D65DA0">
              <w:rPr>
                <w:b/>
                <w:color w:val="002060"/>
                <w:sz w:val="26"/>
                <w:szCs w:val="26"/>
              </w:rPr>
              <w:t>12@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yandex</w:t>
            </w:r>
            <w:r w:rsidRPr="00D65DA0">
              <w:rPr>
                <w:b/>
                <w:color w:val="002060"/>
                <w:sz w:val="26"/>
                <w:szCs w:val="26"/>
              </w:rPr>
              <w:t>.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</w:tc>
      </w:tr>
      <w:tr w:rsidR="007F00A8" w:rsidRPr="001515A2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1515A2" w:rsidRDefault="00DD4A99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DD4A99" w:rsidRDefault="00DD4A99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DD4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«Жилищное эксплуатационный участок №28»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1515A2" w:rsidRDefault="00DD4A99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302025 г. Орёл, Московское шоссе, д. 137 корп. 1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DD4A99" w:rsidRDefault="00DD4A99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b w:val="0"/>
                <w:color w:val="000000"/>
                <w:bdr w:val="none" w:sz="0" w:space="0" w:color="auto" w:frame="1"/>
                <w:lang w:val="en-US"/>
              </w:rPr>
            </w:pPr>
            <w:r w:rsidRPr="00DD4A99">
              <w:rPr>
                <w:b/>
              </w:rPr>
              <w:t>Директор Савенкова Жанна Алексеевна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A99" w:rsidRDefault="00DD4A99" w:rsidP="00DD4A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DD4A99" w:rsidRDefault="00DD4A99" w:rsidP="00DD4A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+7 4862 33 03 13</w:t>
            </w:r>
          </w:p>
          <w:p w:rsidR="007F00A8" w:rsidRPr="00D65DA0" w:rsidRDefault="00DD4A99" w:rsidP="00DD4A9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b/>
                <w:lang w:val="en-US"/>
              </w:rPr>
              <w:t>E</w:t>
            </w:r>
            <w:r w:rsidRPr="00D65DA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D65DA0">
              <w:rPr>
                <w:b/>
              </w:rPr>
              <w:t xml:space="preserve">: 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ukgeu</w:t>
            </w:r>
            <w:r w:rsidRPr="00D65DA0">
              <w:rPr>
                <w:b/>
                <w:color w:val="002060"/>
                <w:sz w:val="26"/>
                <w:szCs w:val="26"/>
              </w:rPr>
              <w:t>12@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yandex</w:t>
            </w:r>
            <w:r w:rsidRPr="00D65DA0">
              <w:rPr>
                <w:b/>
                <w:color w:val="002060"/>
                <w:sz w:val="26"/>
                <w:szCs w:val="26"/>
              </w:rPr>
              <w:t>.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</w:tc>
      </w:tr>
      <w:tr w:rsidR="007F00A8" w:rsidRPr="00C83985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9874A1" w:rsidRDefault="009874A1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15</w:t>
            </w: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9874A1" w:rsidRDefault="009874A1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8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«УК Жилищное ремонтно-эксплуатационное управление №4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9874A1" w:rsidRDefault="009874A1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302029 г. Орёл Московское шоссе, д. 137 корп. 1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4A1" w:rsidRPr="009874A1" w:rsidRDefault="009874A1" w:rsidP="009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Курилин Сергей Иванович</w:t>
            </w:r>
          </w:p>
          <w:p w:rsidR="007F00A8" w:rsidRPr="009874A1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4A1" w:rsidRDefault="009874A1" w:rsidP="009874A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9874A1" w:rsidRDefault="009874A1" w:rsidP="009874A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+7 4862 33 00 53</w:t>
            </w:r>
          </w:p>
          <w:p w:rsidR="007F00A8" w:rsidRPr="00C83985" w:rsidRDefault="009874A1" w:rsidP="009874A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b/>
                <w:lang w:val="en-US"/>
              </w:rPr>
              <w:t>E</w:t>
            </w:r>
            <w:r w:rsidRPr="00C83985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C83985">
              <w:rPr>
                <w:b/>
              </w:rPr>
              <w:t xml:space="preserve">: 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uk</w:t>
            </w:r>
            <w:r w:rsidRPr="008B6040">
              <w:rPr>
                <w:b/>
                <w:color w:val="002060"/>
                <w:sz w:val="26"/>
                <w:szCs w:val="26"/>
              </w:rPr>
              <w:t>4@</w:t>
            </w:r>
            <w:r w:rsidR="00C83985" w:rsidRPr="008B6040">
              <w:rPr>
                <w:b/>
                <w:color w:val="002060"/>
                <w:sz w:val="26"/>
                <w:szCs w:val="26"/>
                <w:lang w:val="en-US"/>
              </w:rPr>
              <w:t>pguk</w:t>
            </w:r>
            <w:r w:rsidRPr="008B6040">
              <w:rPr>
                <w:b/>
                <w:color w:val="002060"/>
                <w:sz w:val="26"/>
                <w:szCs w:val="26"/>
              </w:rPr>
              <w:t>.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</w:tc>
      </w:tr>
      <w:tr w:rsidR="007F00A8" w:rsidRPr="00C83985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C83985" w:rsidRDefault="00C83985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16</w:t>
            </w: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C83985" w:rsidRDefault="00C83985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83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«УК Советского района»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C83985" w:rsidRDefault="00C83985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 xml:space="preserve">302040 г. Орёл. </w:t>
            </w:r>
            <w:r w:rsidR="00BE3485">
              <w:rPr>
                <w:rStyle w:val="a3"/>
                <w:rFonts w:ascii="inherit" w:hAnsi="inherit" w:cs="Arial" w:hint="eastAsia"/>
                <w:color w:val="000000"/>
                <w:bdr w:val="none" w:sz="0" w:space="0" w:color="auto" w:frame="1"/>
              </w:rPr>
              <w:t>у</w:t>
            </w: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л. Ломоносова д.6, корпус 4, пом.106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C83985" w:rsidRDefault="00C83985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C83985">
              <w:rPr>
                <w:b/>
              </w:rPr>
              <w:t>Директор Мазуркевич Наталья Викторовна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985" w:rsidRDefault="00C83985" w:rsidP="00C8398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7F00A8" w:rsidRDefault="00C83985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+7 4862 51 05 11</w:t>
            </w:r>
          </w:p>
          <w:p w:rsidR="00C83985" w:rsidRPr="00D65DA0" w:rsidRDefault="00C83985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b/>
                <w:lang w:val="en-US"/>
              </w:rPr>
              <w:t>E</w:t>
            </w:r>
            <w:r w:rsidRPr="00D65DA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D65DA0">
              <w:rPr>
                <w:b/>
              </w:rPr>
              <w:t xml:space="preserve">: 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sovetskayauk</w:t>
            </w:r>
            <w:r w:rsidRPr="00D65DA0">
              <w:rPr>
                <w:b/>
                <w:color w:val="002060"/>
                <w:sz w:val="26"/>
                <w:szCs w:val="26"/>
              </w:rPr>
              <w:t>@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yandex</w:t>
            </w:r>
            <w:r w:rsidRPr="00D65DA0">
              <w:rPr>
                <w:b/>
                <w:color w:val="002060"/>
                <w:sz w:val="26"/>
                <w:szCs w:val="26"/>
              </w:rPr>
              <w:t>.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</w:tc>
      </w:tr>
      <w:tr w:rsidR="007F00A8" w:rsidRPr="00BE3485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C83985" w:rsidRDefault="00C83985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lastRenderedPageBreak/>
              <w:t>17</w:t>
            </w: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C83985" w:rsidRDefault="00C83985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83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«УК Жилищное эксплуатационное управление №23»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C83985" w:rsidRDefault="00BE3485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 xml:space="preserve">302026 г. Орёл. </w:t>
            </w:r>
            <w:r>
              <w:rPr>
                <w:rStyle w:val="a3"/>
                <w:rFonts w:ascii="inherit" w:hAnsi="inherit" w:cs="Arial" w:hint="eastAsia"/>
                <w:color w:val="000000"/>
                <w:bdr w:val="none" w:sz="0" w:space="0" w:color="auto" w:frame="1"/>
              </w:rPr>
              <w:t>у</w:t>
            </w: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л. Карачевская, д. 97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BE3485" w:rsidRDefault="00BE3485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b/>
              </w:rPr>
              <w:t>Д</w:t>
            </w:r>
            <w:r w:rsidRPr="00BE3485">
              <w:rPr>
                <w:b/>
              </w:rPr>
              <w:t>иректор Полякова Валентина Николаевна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485" w:rsidRDefault="00BE3485" w:rsidP="00BE348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BE3485" w:rsidRPr="00BE3485" w:rsidRDefault="00BE3485" w:rsidP="00BE348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+7 4862 59 18 10</w:t>
            </w:r>
          </w:p>
          <w:p w:rsidR="007F00A8" w:rsidRPr="00D65DA0" w:rsidRDefault="00BE3485" w:rsidP="00BE348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b/>
                <w:lang w:val="en-US"/>
              </w:rPr>
              <w:t>E</w:t>
            </w:r>
            <w:r w:rsidRPr="00D65DA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D65DA0">
              <w:rPr>
                <w:b/>
                <w:color w:val="002060"/>
              </w:rPr>
              <w:t xml:space="preserve">: 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ukzheu</w:t>
            </w:r>
            <w:r w:rsidRPr="00D65DA0">
              <w:rPr>
                <w:b/>
                <w:color w:val="002060"/>
                <w:sz w:val="26"/>
                <w:szCs w:val="26"/>
              </w:rPr>
              <w:t>23@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bk</w:t>
            </w:r>
            <w:r w:rsidRPr="00D65DA0">
              <w:rPr>
                <w:b/>
                <w:color w:val="002060"/>
                <w:sz w:val="26"/>
                <w:szCs w:val="26"/>
              </w:rPr>
              <w:t>.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</w:tc>
      </w:tr>
      <w:tr w:rsidR="007F00A8" w:rsidRPr="008B6040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BE3485" w:rsidRDefault="00BE3485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BE3485" w:rsidRDefault="00BE3485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BE3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«Комфорт-М»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BE3485" w:rsidRDefault="00BE3485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 xml:space="preserve">302010 г. Орёл. </w:t>
            </w:r>
            <w:r>
              <w:rPr>
                <w:rStyle w:val="a3"/>
                <w:rFonts w:ascii="inherit" w:hAnsi="inherit" w:cs="Arial" w:hint="eastAsia"/>
                <w:color w:val="000000"/>
                <w:bdr w:val="none" w:sz="0" w:space="0" w:color="auto" w:frame="1"/>
              </w:rPr>
              <w:t>у</w:t>
            </w: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л. Маслозаводской переулок, д. 7А, пом. 11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BE3485" w:rsidRDefault="00BE3485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BE3485">
              <w:rPr>
                <w:b/>
              </w:rPr>
              <w:t>Генеральный директор Ерохин Алексей Владимирович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485" w:rsidRDefault="00BE3485" w:rsidP="00BE348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BE3485" w:rsidRPr="00BE3485" w:rsidRDefault="00BE3485" w:rsidP="00BE348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+7 4862 72 02 60</w:t>
            </w:r>
          </w:p>
          <w:p w:rsidR="007F00A8" w:rsidRPr="00D65DA0" w:rsidRDefault="00BE3485" w:rsidP="00BE348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b/>
                <w:lang w:val="en-US"/>
              </w:rPr>
              <w:t>E</w:t>
            </w:r>
            <w:r w:rsidRPr="00D65DA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D65DA0">
              <w:rPr>
                <w:b/>
              </w:rPr>
              <w:t xml:space="preserve">: 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komform</w:t>
            </w:r>
            <w:r w:rsidRPr="00D65DA0">
              <w:rPr>
                <w:b/>
                <w:color w:val="002060"/>
                <w:sz w:val="26"/>
                <w:szCs w:val="26"/>
              </w:rPr>
              <w:t>.07@</w:t>
            </w:r>
            <w:r w:rsidR="008B6040" w:rsidRPr="008B6040">
              <w:rPr>
                <w:b/>
                <w:color w:val="002060"/>
                <w:sz w:val="26"/>
                <w:szCs w:val="26"/>
                <w:lang w:val="en-US"/>
              </w:rPr>
              <w:t>mail</w:t>
            </w:r>
            <w:r w:rsidR="008B6040" w:rsidRPr="00D65DA0">
              <w:rPr>
                <w:b/>
                <w:color w:val="002060"/>
                <w:sz w:val="26"/>
                <w:szCs w:val="26"/>
              </w:rPr>
              <w:t>.</w:t>
            </w:r>
            <w:r w:rsidR="008B6040" w:rsidRPr="008B6040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</w:tc>
      </w:tr>
      <w:tr w:rsidR="007F00A8" w:rsidRPr="008B6040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8B6040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8B6040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8B6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«Жилищное эксплуатационное управление №7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8B6040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 xml:space="preserve">302010 г. Орёл. </w:t>
            </w:r>
            <w:r>
              <w:rPr>
                <w:rStyle w:val="a3"/>
                <w:rFonts w:ascii="inherit" w:hAnsi="inherit" w:cs="Arial" w:hint="eastAsia"/>
                <w:color w:val="000000"/>
                <w:bdr w:val="none" w:sz="0" w:space="0" w:color="auto" w:frame="1"/>
              </w:rPr>
              <w:t>у</w:t>
            </w: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л. Маслозаводской переулок, д. 7А, пом. 11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8B6040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  <w:lang w:val="en-US"/>
              </w:rPr>
            </w:pPr>
            <w:r>
              <w:rPr>
                <w:b/>
              </w:rPr>
              <w:t>Д</w:t>
            </w:r>
            <w:r w:rsidRPr="00BE3485">
              <w:rPr>
                <w:b/>
              </w:rPr>
              <w:t>иректор Ерохин Алексей Владимирович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6040" w:rsidRDefault="008B6040" w:rsidP="008B604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8B6040" w:rsidRPr="008B6040" w:rsidRDefault="008B6040" w:rsidP="008B604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+7 4862 77 10 23</w:t>
            </w:r>
          </w:p>
          <w:p w:rsidR="008B6040" w:rsidRPr="008B6040" w:rsidRDefault="008B6040" w:rsidP="008B604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B604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8B6040">
              <w:rPr>
                <w:b/>
              </w:rPr>
              <w:t xml:space="preserve">: </w:t>
            </w:r>
          </w:p>
          <w:p w:rsidR="007F00A8" w:rsidRPr="008B6040" w:rsidRDefault="008B6040" w:rsidP="008B604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sz w:val="26"/>
                <w:szCs w:val="26"/>
                <w:bdr w:val="none" w:sz="0" w:space="0" w:color="auto" w:frame="1"/>
              </w:rPr>
            </w:pP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ooo</w:t>
            </w:r>
            <w:r w:rsidRPr="008B6040">
              <w:rPr>
                <w:b/>
                <w:color w:val="002060"/>
                <w:sz w:val="26"/>
                <w:szCs w:val="26"/>
              </w:rPr>
              <w:t>.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zheu</w:t>
            </w:r>
            <w:r w:rsidRPr="008B6040">
              <w:rPr>
                <w:b/>
                <w:color w:val="002060"/>
                <w:sz w:val="26"/>
                <w:szCs w:val="26"/>
              </w:rPr>
              <w:t>-7@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yandex</w:t>
            </w:r>
            <w:r w:rsidRPr="008B6040">
              <w:rPr>
                <w:b/>
                <w:color w:val="002060"/>
                <w:sz w:val="26"/>
                <w:szCs w:val="26"/>
              </w:rPr>
              <w:t>.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</w:tc>
      </w:tr>
      <w:tr w:rsidR="007F00A8" w:rsidRPr="008B6040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8B6040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8B6040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B6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«Жилищное эксплуатационное управление №2»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8B6040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 xml:space="preserve">302026 г. Орёл. </w:t>
            </w:r>
            <w:r>
              <w:rPr>
                <w:rStyle w:val="a3"/>
                <w:rFonts w:ascii="inherit" w:hAnsi="inherit" w:cs="Arial" w:hint="eastAsia"/>
                <w:color w:val="000000"/>
                <w:bdr w:val="none" w:sz="0" w:space="0" w:color="auto" w:frame="1"/>
              </w:rPr>
              <w:t>у</w:t>
            </w: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л. Карачевская, д. 97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8B6040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b/>
              </w:rPr>
              <w:t>Д</w:t>
            </w:r>
            <w:r w:rsidRPr="00BE3485">
              <w:rPr>
                <w:b/>
              </w:rPr>
              <w:t>иректор Ерохин Алексей Владимирович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6040" w:rsidRDefault="008B6040" w:rsidP="008B604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8B6040" w:rsidRPr="008B6040" w:rsidRDefault="008B6040" w:rsidP="008B604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+7 4862 77</w:t>
            </w:r>
            <w:r w:rsidR="0068388D">
              <w:rPr>
                <w:rStyle w:val="a3"/>
                <w:color w:val="000000"/>
                <w:bdr w:val="none" w:sz="0" w:space="0" w:color="auto" w:frame="1"/>
              </w:rPr>
              <w:t xml:space="preserve"> 07 00</w:t>
            </w:r>
          </w:p>
          <w:p w:rsidR="008B6040" w:rsidRPr="00D65DA0" w:rsidRDefault="008B6040" w:rsidP="008B604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lang w:val="en-US"/>
              </w:rPr>
              <w:t>E</w:t>
            </w:r>
            <w:r w:rsidRPr="008B604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8B6040">
              <w:rPr>
                <w:b/>
              </w:rPr>
              <w:t xml:space="preserve">: </w:t>
            </w:r>
            <w:r w:rsidR="0068388D" w:rsidRPr="0068388D">
              <w:rPr>
                <w:b/>
                <w:color w:val="002060"/>
                <w:sz w:val="26"/>
                <w:szCs w:val="26"/>
                <w:lang w:val="en-US"/>
              </w:rPr>
              <w:t>ooogey</w:t>
            </w:r>
            <w:r w:rsidR="0068388D" w:rsidRPr="0068388D">
              <w:rPr>
                <w:b/>
                <w:color w:val="002060"/>
                <w:sz w:val="26"/>
                <w:szCs w:val="26"/>
              </w:rPr>
              <w:t>2@</w:t>
            </w:r>
            <w:r w:rsidR="0068388D" w:rsidRPr="0068388D">
              <w:rPr>
                <w:b/>
                <w:color w:val="002060"/>
                <w:sz w:val="26"/>
                <w:szCs w:val="26"/>
                <w:lang w:val="en-US"/>
              </w:rPr>
              <w:t>yandex</w:t>
            </w:r>
            <w:r w:rsidR="0068388D" w:rsidRPr="00D65DA0">
              <w:rPr>
                <w:b/>
                <w:color w:val="002060"/>
                <w:sz w:val="26"/>
                <w:szCs w:val="26"/>
              </w:rPr>
              <w:t>.</w:t>
            </w:r>
            <w:r w:rsidR="0068388D" w:rsidRPr="0068388D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  <w:p w:rsidR="007F00A8" w:rsidRPr="008B6040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</w:p>
        </w:tc>
      </w:tr>
      <w:tr w:rsidR="007F00A8" w:rsidRPr="008B6040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68388D" w:rsidRDefault="0068388D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21.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68388D" w:rsidRDefault="0068388D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83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«УК Жилищное эксплуатационное управление №16»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68388D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 xml:space="preserve">302038 г. Орёл. </w:t>
            </w:r>
            <w:r>
              <w:rPr>
                <w:rStyle w:val="a3"/>
                <w:rFonts w:ascii="inherit" w:hAnsi="inherit" w:cs="Arial" w:hint="eastAsia"/>
                <w:color w:val="000000"/>
                <w:bdr w:val="none" w:sz="0" w:space="0" w:color="auto" w:frame="1"/>
              </w:rPr>
              <w:t>у</w:t>
            </w: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л. Рощинская д. 41, пом. 6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88D" w:rsidRPr="0068388D" w:rsidRDefault="0068388D" w:rsidP="006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ктор Васюнина Лариса Николаевна</w:t>
            </w:r>
          </w:p>
          <w:p w:rsidR="007F00A8" w:rsidRPr="008B6040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88D" w:rsidRDefault="0068388D" w:rsidP="006838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68388D" w:rsidRPr="008B6040" w:rsidRDefault="0068388D" w:rsidP="006838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+7 4862 33 01 92</w:t>
            </w:r>
          </w:p>
          <w:p w:rsidR="007F00A8" w:rsidRDefault="0068388D" w:rsidP="006838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B604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8B6040">
              <w:rPr>
                <w:b/>
              </w:rPr>
              <w:t>:</w:t>
            </w:r>
          </w:p>
          <w:p w:rsidR="0068388D" w:rsidRPr="00D65DA0" w:rsidRDefault="0068388D" w:rsidP="006838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68388D">
              <w:rPr>
                <w:b/>
                <w:color w:val="002060"/>
                <w:sz w:val="26"/>
                <w:szCs w:val="26"/>
              </w:rPr>
              <w:t>geu1</w:t>
            </w:r>
            <w:r w:rsidRPr="00D65DA0">
              <w:rPr>
                <w:b/>
                <w:color w:val="002060"/>
                <w:sz w:val="26"/>
                <w:szCs w:val="26"/>
              </w:rPr>
              <w:t>6</w:t>
            </w:r>
            <w:r w:rsidRPr="0068388D">
              <w:rPr>
                <w:b/>
                <w:color w:val="002060"/>
                <w:sz w:val="26"/>
                <w:szCs w:val="26"/>
                <w:lang w:val="en-US"/>
              </w:rPr>
              <w:t>orel</w:t>
            </w:r>
            <w:r w:rsidRPr="00D65DA0">
              <w:rPr>
                <w:b/>
                <w:color w:val="002060"/>
                <w:sz w:val="26"/>
                <w:szCs w:val="26"/>
              </w:rPr>
              <w:t>@</w:t>
            </w:r>
            <w:r w:rsidRPr="0068388D">
              <w:rPr>
                <w:b/>
                <w:color w:val="002060"/>
                <w:sz w:val="26"/>
                <w:szCs w:val="26"/>
                <w:lang w:val="en-US"/>
              </w:rPr>
              <w:t>gmail</w:t>
            </w:r>
            <w:r w:rsidRPr="00D65DA0">
              <w:rPr>
                <w:b/>
                <w:color w:val="002060"/>
                <w:sz w:val="26"/>
                <w:szCs w:val="26"/>
              </w:rPr>
              <w:t>.</w:t>
            </w:r>
            <w:r w:rsidRPr="0068388D">
              <w:rPr>
                <w:b/>
                <w:color w:val="002060"/>
                <w:sz w:val="26"/>
                <w:szCs w:val="26"/>
                <w:lang w:val="en-US"/>
              </w:rPr>
              <w:t>kom</w:t>
            </w:r>
          </w:p>
        </w:tc>
      </w:tr>
      <w:tr w:rsidR="007F00A8" w:rsidRPr="008B6040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68388D" w:rsidRDefault="0068388D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22.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68388D" w:rsidRDefault="0068388D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83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«Жилищное эксплуатационное управление №17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68388D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 xml:space="preserve">302006 г. Орёл. </w:t>
            </w:r>
            <w:r>
              <w:rPr>
                <w:rStyle w:val="a3"/>
                <w:rFonts w:ascii="inherit" w:hAnsi="inherit" w:cs="Arial" w:hint="eastAsia"/>
                <w:color w:val="000000"/>
                <w:bdr w:val="none" w:sz="0" w:space="0" w:color="auto" w:frame="1"/>
              </w:rPr>
              <w:t xml:space="preserve">Привокзальный переулок д. </w:t>
            </w: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88D" w:rsidRPr="00A60C5E" w:rsidRDefault="0068388D" w:rsidP="0068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Бородина Любовь Михайловна</w:t>
            </w:r>
          </w:p>
          <w:p w:rsidR="007F00A8" w:rsidRPr="008B6040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88D" w:rsidRDefault="0068388D" w:rsidP="006838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68388D" w:rsidRPr="008B6040" w:rsidRDefault="0068388D" w:rsidP="006838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</w:t>
            </w:r>
            <w:r w:rsidR="00EB288E">
              <w:rPr>
                <w:rStyle w:val="a3"/>
                <w:color w:val="000000"/>
                <w:bdr w:val="none" w:sz="0" w:space="0" w:color="auto" w:frame="1"/>
              </w:rPr>
              <w:t xml:space="preserve"> 55 00 14</w:t>
            </w:r>
          </w:p>
          <w:p w:rsidR="0068388D" w:rsidRDefault="0068388D" w:rsidP="006838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B604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8B6040">
              <w:rPr>
                <w:b/>
              </w:rPr>
              <w:t>:</w:t>
            </w:r>
            <w:r w:rsidR="00EB288E">
              <w:rPr>
                <w:b/>
              </w:rPr>
              <w:t xml:space="preserve"> </w:t>
            </w:r>
          </w:p>
          <w:p w:rsidR="007F00A8" w:rsidRPr="00D65DA0" w:rsidRDefault="00EB288E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bCs w:val="0"/>
                <w:color w:val="002060"/>
                <w:sz w:val="26"/>
                <w:szCs w:val="26"/>
              </w:rPr>
            </w:pPr>
            <w:r w:rsidRPr="00EB288E">
              <w:rPr>
                <w:b/>
                <w:color w:val="002060"/>
                <w:sz w:val="26"/>
                <w:szCs w:val="26"/>
                <w:lang w:val="en-US"/>
              </w:rPr>
              <w:t>zao</w:t>
            </w:r>
            <w:r w:rsidRPr="00EB288E">
              <w:rPr>
                <w:b/>
                <w:color w:val="002060"/>
                <w:sz w:val="26"/>
                <w:szCs w:val="26"/>
              </w:rPr>
              <w:t>_</w:t>
            </w:r>
            <w:r w:rsidRPr="00EB288E">
              <w:rPr>
                <w:b/>
                <w:color w:val="002060"/>
                <w:sz w:val="26"/>
                <w:szCs w:val="26"/>
                <w:lang w:val="en-US"/>
              </w:rPr>
              <w:t>greu</w:t>
            </w:r>
            <w:r w:rsidRPr="00D65DA0">
              <w:rPr>
                <w:b/>
                <w:color w:val="002060"/>
                <w:sz w:val="26"/>
                <w:szCs w:val="26"/>
              </w:rPr>
              <w:t>3@</w:t>
            </w:r>
            <w:r w:rsidRPr="00EB288E">
              <w:rPr>
                <w:b/>
                <w:color w:val="002060"/>
                <w:sz w:val="26"/>
                <w:szCs w:val="26"/>
                <w:lang w:val="en-US"/>
              </w:rPr>
              <w:t>mail</w:t>
            </w:r>
            <w:r w:rsidRPr="00D65DA0">
              <w:rPr>
                <w:b/>
                <w:color w:val="002060"/>
                <w:sz w:val="26"/>
                <w:szCs w:val="26"/>
              </w:rPr>
              <w:t>.</w:t>
            </w:r>
            <w:r w:rsidRPr="00EB288E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</w:tc>
      </w:tr>
      <w:tr w:rsidR="007F00A8" w:rsidRPr="008B6040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EB288E" w:rsidRDefault="00EB288E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EB288E" w:rsidRDefault="00EB288E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2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«УК Маяк»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EB288E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302004 г. Орёл. пер. Речной д. 15А, пом. 23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EB288E" w:rsidRDefault="00EB288E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EB288E">
              <w:rPr>
                <w:b/>
              </w:rPr>
              <w:t>Директор Бородина Любовь Михайловна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88E" w:rsidRDefault="00EB288E" w:rsidP="00EB288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EB288E" w:rsidRPr="008B6040" w:rsidRDefault="00EB288E" w:rsidP="00EB288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+7 4862 55 00 14</w:t>
            </w:r>
          </w:p>
          <w:p w:rsidR="00EB288E" w:rsidRDefault="00EB288E" w:rsidP="00EB288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B604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8B604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EB288E" w:rsidRPr="00EB288E" w:rsidRDefault="00EB288E" w:rsidP="00EB288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2060"/>
                <w:sz w:val="26"/>
                <w:szCs w:val="26"/>
              </w:rPr>
            </w:pPr>
            <w:r w:rsidRPr="00EB288E">
              <w:rPr>
                <w:b/>
                <w:color w:val="002060"/>
                <w:sz w:val="26"/>
                <w:szCs w:val="26"/>
                <w:lang w:val="en-US"/>
              </w:rPr>
              <w:t>zao</w:t>
            </w:r>
            <w:r w:rsidRPr="00EB288E">
              <w:rPr>
                <w:b/>
                <w:color w:val="002060"/>
                <w:sz w:val="26"/>
                <w:szCs w:val="26"/>
              </w:rPr>
              <w:t>_</w:t>
            </w:r>
            <w:r w:rsidRPr="00EB288E">
              <w:rPr>
                <w:b/>
                <w:color w:val="002060"/>
                <w:sz w:val="26"/>
                <w:szCs w:val="26"/>
                <w:lang w:val="en-US"/>
              </w:rPr>
              <w:t>greu</w:t>
            </w:r>
            <w:r w:rsidRPr="00EB288E">
              <w:rPr>
                <w:b/>
                <w:color w:val="002060"/>
                <w:sz w:val="26"/>
                <w:szCs w:val="26"/>
              </w:rPr>
              <w:t>3@</w:t>
            </w:r>
            <w:r w:rsidRPr="00EB288E">
              <w:rPr>
                <w:b/>
                <w:color w:val="002060"/>
                <w:sz w:val="26"/>
                <w:szCs w:val="26"/>
                <w:lang w:val="en-US"/>
              </w:rPr>
              <w:t>mail</w:t>
            </w:r>
            <w:r w:rsidRPr="00EB288E">
              <w:rPr>
                <w:b/>
                <w:color w:val="002060"/>
                <w:sz w:val="26"/>
                <w:szCs w:val="26"/>
              </w:rPr>
              <w:t>.</w:t>
            </w:r>
            <w:r w:rsidRPr="00EB288E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  <w:p w:rsidR="007F00A8" w:rsidRPr="008B6040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</w:p>
        </w:tc>
      </w:tr>
      <w:tr w:rsidR="007F00A8" w:rsidRPr="008B6040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3D75C8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3D75C8" w:rsidRDefault="003D75C8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D7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«УК Жилищное эксплуатационное управление №14»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3D75C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 xml:space="preserve">302010 г. Орёл, ул. Планерная, </w:t>
            </w:r>
            <w:r w:rsidR="00D877F6"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 xml:space="preserve">д. 31, </w:t>
            </w: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корп</w:t>
            </w:r>
            <w:r w:rsidR="00D877F6"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ус 2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5C8" w:rsidRPr="003D75C8" w:rsidRDefault="003D75C8" w:rsidP="003D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Тихонова Ирина Алексеевна;</w:t>
            </w:r>
          </w:p>
          <w:p w:rsidR="007F00A8" w:rsidRPr="008B6040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77F6" w:rsidRDefault="00D877F6" w:rsidP="00D877F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D877F6" w:rsidRPr="00D65DA0" w:rsidRDefault="00D877F6" w:rsidP="00D877F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+7 4862 51 01 73</w:t>
            </w:r>
          </w:p>
          <w:p w:rsidR="00D877F6" w:rsidRDefault="00D877F6" w:rsidP="00D877F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B604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8B6040">
              <w:rPr>
                <w:b/>
              </w:rPr>
              <w:t>:</w:t>
            </w:r>
          </w:p>
          <w:p w:rsidR="00D877F6" w:rsidRPr="00D877F6" w:rsidRDefault="00D877F6" w:rsidP="00D877F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2060"/>
                <w:sz w:val="26"/>
                <w:szCs w:val="26"/>
              </w:rPr>
            </w:pPr>
            <w:r w:rsidRPr="00D877F6">
              <w:rPr>
                <w:b/>
                <w:color w:val="002060"/>
                <w:sz w:val="26"/>
                <w:szCs w:val="26"/>
                <w:lang w:val="en-US"/>
              </w:rPr>
              <w:t>jeu</w:t>
            </w:r>
            <w:r w:rsidRPr="00D877F6">
              <w:rPr>
                <w:b/>
                <w:color w:val="002060"/>
                <w:sz w:val="26"/>
                <w:szCs w:val="26"/>
              </w:rPr>
              <w:t>-14@</w:t>
            </w:r>
            <w:r w:rsidRPr="00D877F6">
              <w:rPr>
                <w:b/>
                <w:color w:val="002060"/>
                <w:sz w:val="26"/>
                <w:szCs w:val="26"/>
                <w:lang w:val="en-US"/>
              </w:rPr>
              <w:t>yandex</w:t>
            </w:r>
            <w:r w:rsidRPr="00D877F6">
              <w:rPr>
                <w:b/>
                <w:color w:val="002060"/>
                <w:sz w:val="26"/>
                <w:szCs w:val="26"/>
              </w:rPr>
              <w:t>.</w:t>
            </w:r>
            <w:r w:rsidRPr="00D877F6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  <w:r w:rsidRPr="00D877F6">
              <w:rPr>
                <w:b/>
                <w:color w:val="002060"/>
                <w:sz w:val="26"/>
                <w:szCs w:val="26"/>
              </w:rPr>
              <w:t xml:space="preserve"> </w:t>
            </w:r>
          </w:p>
          <w:p w:rsidR="007F00A8" w:rsidRPr="008B6040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</w:p>
        </w:tc>
      </w:tr>
      <w:tr w:rsidR="007F00A8" w:rsidRPr="008B6040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D877F6" w:rsidRDefault="00D877F6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25.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D877F6" w:rsidRDefault="00D877F6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7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«УК Жилищное эксплуатационное управление №22»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D877F6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302029 г. Орёл Московское шоссе, д. 137 корп. 1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77F6" w:rsidRPr="00A60C5E" w:rsidRDefault="00D877F6" w:rsidP="00D8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Калянов Алексей Викторович</w:t>
            </w:r>
          </w:p>
          <w:p w:rsidR="007F00A8" w:rsidRPr="008B6040" w:rsidRDefault="007F00A8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77F6" w:rsidRDefault="00D877F6" w:rsidP="00D877F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D877F6" w:rsidRPr="00D877F6" w:rsidRDefault="00D877F6" w:rsidP="00D877F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+7 4862 33 00 54</w:t>
            </w:r>
          </w:p>
          <w:p w:rsidR="00D877F6" w:rsidRDefault="00D877F6" w:rsidP="00D877F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B604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8B6040">
              <w:rPr>
                <w:b/>
              </w:rPr>
              <w:t>:</w:t>
            </w:r>
          </w:p>
          <w:p w:rsidR="007F00A8" w:rsidRPr="008B6040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b/>
                <w:color w:val="002060"/>
                <w:sz w:val="26"/>
                <w:szCs w:val="26"/>
                <w:lang w:val="en-US"/>
              </w:rPr>
              <w:t>u</w:t>
            </w:r>
            <w:r w:rsidR="00D877F6" w:rsidRPr="008B6040">
              <w:rPr>
                <w:b/>
                <w:color w:val="002060"/>
                <w:sz w:val="26"/>
                <w:szCs w:val="26"/>
                <w:lang w:val="en-US"/>
              </w:rPr>
              <w:t>kzheu</w:t>
            </w:r>
            <w:r>
              <w:rPr>
                <w:b/>
                <w:color w:val="002060"/>
                <w:sz w:val="26"/>
                <w:szCs w:val="26"/>
              </w:rPr>
              <w:t>-</w:t>
            </w:r>
            <w:r w:rsidR="00D877F6" w:rsidRPr="00D877F6">
              <w:rPr>
                <w:b/>
                <w:color w:val="002060"/>
                <w:sz w:val="26"/>
                <w:szCs w:val="26"/>
              </w:rPr>
              <w:t>22@</w:t>
            </w:r>
            <w:r w:rsidR="00D877F6">
              <w:rPr>
                <w:b/>
                <w:color w:val="002060"/>
                <w:sz w:val="26"/>
                <w:szCs w:val="26"/>
                <w:lang w:val="en-US"/>
              </w:rPr>
              <w:t>yandex</w:t>
            </w:r>
            <w:r w:rsidR="00D877F6" w:rsidRPr="00D877F6">
              <w:rPr>
                <w:b/>
                <w:color w:val="002060"/>
                <w:sz w:val="26"/>
                <w:szCs w:val="26"/>
              </w:rPr>
              <w:t>.</w:t>
            </w:r>
            <w:r w:rsidR="00D877F6" w:rsidRPr="008B6040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</w:tc>
      </w:tr>
      <w:tr w:rsidR="007F00A8" w:rsidRPr="008B6040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D877F6" w:rsidRDefault="00D877F6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lastRenderedPageBreak/>
              <w:t>26.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D877F6" w:rsidRDefault="00D877F6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7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«Новые коммунальные технологии»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302020 г. Орёл, ул. Картукова, д. 1, пом. 253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D877F6" w:rsidP="00D877F6">
            <w:pPr>
              <w:spacing w:after="0" w:line="240" w:lineRule="auto"/>
              <w:jc w:val="center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D87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ктор Калянов Алексей Викторович</w:t>
            </w:r>
            <w:r w:rsidRPr="008B6040"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282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FA2282" w:rsidRPr="00FA2282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+7 4862 51 10 13</w:t>
            </w:r>
          </w:p>
          <w:p w:rsidR="00FA2282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B604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8B6040">
              <w:rPr>
                <w:b/>
              </w:rPr>
              <w:t>:</w:t>
            </w:r>
          </w:p>
          <w:p w:rsidR="007F00A8" w:rsidRPr="00D65DA0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sz w:val="26"/>
                <w:szCs w:val="26"/>
                <w:bdr w:val="none" w:sz="0" w:space="0" w:color="auto" w:frame="1"/>
              </w:rPr>
            </w:pPr>
            <w:r w:rsidRPr="00FA2282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nkt</w:t>
            </w:r>
            <w:r w:rsidRPr="00FA2282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57</w:t>
            </w:r>
            <w:r w:rsidRPr="00D65DA0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@</w:t>
            </w:r>
            <w:r w:rsidRPr="00FA2282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mail</w:t>
            </w:r>
            <w:r w:rsidRPr="00D65DA0">
              <w:rPr>
                <w:rStyle w:val="a3"/>
                <w:color w:val="002060"/>
                <w:sz w:val="26"/>
                <w:szCs w:val="26"/>
                <w:bdr w:val="none" w:sz="0" w:space="0" w:color="auto" w:frame="1"/>
              </w:rPr>
              <w:t>.</w:t>
            </w:r>
            <w:r w:rsidRPr="00FA2282">
              <w:rPr>
                <w:rStyle w:val="a3"/>
                <w:color w:val="002060"/>
                <w:sz w:val="26"/>
                <w:szCs w:val="26"/>
                <w:bdr w:val="none" w:sz="0" w:space="0" w:color="auto" w:frame="1"/>
                <w:lang w:val="en-US"/>
              </w:rPr>
              <w:t>ru</w:t>
            </w:r>
          </w:p>
        </w:tc>
      </w:tr>
      <w:tr w:rsidR="007F00A8" w:rsidRPr="008B6040" w:rsidTr="00FA2282">
        <w:trPr>
          <w:gridAfter w:val="1"/>
          <w:wAfter w:w="5" w:type="dxa"/>
          <w:tblCellSpacing w:w="7" w:type="dxa"/>
        </w:trPr>
        <w:tc>
          <w:tcPr>
            <w:tcW w:w="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FA2282" w:rsidRDefault="00FA2282" w:rsidP="00FA2282">
            <w:pPr>
              <w:spacing w:after="0" w:line="223" w:lineRule="atLeast"/>
              <w:rPr>
                <w:rFonts w:ascii="inherit" w:eastAsia="Times New Roman" w:hAnsi="inherit" w:cs="Arial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sz w:val="24"/>
                <w:szCs w:val="24"/>
                <w:lang w:val="en-US" w:eastAsia="ru-RU"/>
              </w:rPr>
              <w:t>27.</w:t>
            </w:r>
          </w:p>
        </w:tc>
        <w:tc>
          <w:tcPr>
            <w:tcW w:w="3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FA2282" w:rsidRDefault="00FA2282" w:rsidP="00FA2282">
            <w:pPr>
              <w:spacing w:after="0" w:line="223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A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«Жилищное эксплуатационный участок №11»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8B6040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Style w:val="a3"/>
                <w:rFonts w:ascii="inherit" w:hAnsi="inherit" w:cs="Arial"/>
                <w:color w:val="000000"/>
                <w:bdr w:val="none" w:sz="0" w:space="0" w:color="auto" w:frame="1"/>
              </w:rPr>
              <w:t>302029 г. Орёл Московское шоссе, д. 137 корп. 1</w:t>
            </w:r>
          </w:p>
        </w:tc>
        <w:tc>
          <w:tcPr>
            <w:tcW w:w="16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0A8" w:rsidRPr="00FA2282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3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FA2282">
              <w:rPr>
                <w:b/>
              </w:rPr>
              <w:t>Директор Калянов Алексей Викторович</w:t>
            </w:r>
          </w:p>
        </w:tc>
        <w:tc>
          <w:tcPr>
            <w:tcW w:w="2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282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Телефон Факс:</w:t>
            </w:r>
          </w:p>
          <w:p w:rsidR="00FA2282" w:rsidRPr="00FA2282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>+7 4862 51 10 13</w:t>
            </w:r>
          </w:p>
          <w:p w:rsidR="00FA2282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B604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8B6040">
              <w:rPr>
                <w:b/>
              </w:rPr>
              <w:t>:</w:t>
            </w:r>
          </w:p>
          <w:p w:rsidR="007F00A8" w:rsidRPr="008B6040" w:rsidRDefault="00FA2282" w:rsidP="00FA228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>
              <w:rPr>
                <w:b/>
                <w:color w:val="002060"/>
                <w:sz w:val="26"/>
                <w:szCs w:val="26"/>
                <w:lang w:val="en-US"/>
              </w:rPr>
              <w:t>u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kzheu</w:t>
            </w:r>
            <w:r>
              <w:rPr>
                <w:b/>
                <w:color w:val="002060"/>
                <w:sz w:val="26"/>
                <w:szCs w:val="26"/>
              </w:rPr>
              <w:t>-</w:t>
            </w:r>
            <w:r w:rsidRPr="00D877F6">
              <w:rPr>
                <w:b/>
                <w:color w:val="002060"/>
                <w:sz w:val="26"/>
                <w:szCs w:val="26"/>
              </w:rPr>
              <w:t>22@</w:t>
            </w:r>
            <w:r>
              <w:rPr>
                <w:b/>
                <w:color w:val="002060"/>
                <w:sz w:val="26"/>
                <w:szCs w:val="26"/>
                <w:lang w:val="en-US"/>
              </w:rPr>
              <w:t>yandex</w:t>
            </w:r>
            <w:r w:rsidRPr="00D877F6">
              <w:rPr>
                <w:b/>
                <w:color w:val="002060"/>
                <w:sz w:val="26"/>
                <w:szCs w:val="26"/>
              </w:rPr>
              <w:t>.</w:t>
            </w:r>
            <w:r w:rsidRPr="008B6040">
              <w:rPr>
                <w:b/>
                <w:color w:val="002060"/>
                <w:sz w:val="26"/>
                <w:szCs w:val="26"/>
                <w:lang w:val="en-US"/>
              </w:rPr>
              <w:t>ru</w:t>
            </w:r>
          </w:p>
        </w:tc>
      </w:tr>
    </w:tbl>
    <w:p w:rsidR="007F00A8" w:rsidRPr="00FA2282" w:rsidRDefault="007F00A8" w:rsidP="00FA2282">
      <w:pPr>
        <w:shd w:val="clear" w:color="auto" w:fill="FFFFFF"/>
        <w:spacing w:after="192" w:line="223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AE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7F00A8" w:rsidRPr="008B6040" w:rsidRDefault="007F00A8" w:rsidP="007F0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0A8" w:rsidRPr="00A16092" w:rsidRDefault="007F00A8" w:rsidP="007F0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092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:rsidR="007F00A8" w:rsidRPr="00A16092" w:rsidRDefault="007F00A8" w:rsidP="007F0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092">
        <w:rPr>
          <w:rFonts w:ascii="Times New Roman" w:hAnsi="Times New Roman" w:cs="Times New Roman"/>
          <w:b/>
          <w:sz w:val="28"/>
          <w:szCs w:val="28"/>
        </w:rPr>
        <w:t xml:space="preserve">РООР АОЖКХ ОО                           </w:t>
      </w:r>
      <w:r w:rsidR="005E6DF6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A16092">
        <w:rPr>
          <w:rFonts w:ascii="Times New Roman" w:hAnsi="Times New Roman" w:cs="Times New Roman"/>
          <w:b/>
          <w:sz w:val="28"/>
          <w:szCs w:val="28"/>
        </w:rPr>
        <w:t xml:space="preserve">                            И. А. Михайлов</w:t>
      </w:r>
    </w:p>
    <w:p w:rsidR="007F00A8" w:rsidRDefault="007F00A8" w:rsidP="007F00A8"/>
    <w:p w:rsidR="007F00A8" w:rsidRDefault="007F00A8" w:rsidP="007F00A8"/>
    <w:p w:rsidR="007025DC" w:rsidRDefault="007025DC"/>
    <w:sectPr w:rsidR="007025DC" w:rsidSect="005E6DF6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BC" w:rsidRDefault="00EB46BC">
      <w:pPr>
        <w:spacing w:after="0" w:line="240" w:lineRule="auto"/>
      </w:pPr>
      <w:r>
        <w:separator/>
      </w:r>
    </w:p>
  </w:endnote>
  <w:endnote w:type="continuationSeparator" w:id="0">
    <w:p w:rsidR="00EB46BC" w:rsidRDefault="00EB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07994"/>
      <w:docPartObj>
        <w:docPartGallery w:val="Page Numbers (Bottom of Page)"/>
        <w:docPartUnique/>
      </w:docPartObj>
    </w:sdtPr>
    <w:sdtEndPr/>
    <w:sdtContent>
      <w:p w:rsidR="00FA2282" w:rsidRDefault="00FA22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AD">
          <w:rPr>
            <w:noProof/>
          </w:rPr>
          <w:t>5</w:t>
        </w:r>
        <w:r>
          <w:fldChar w:fldCharType="end"/>
        </w:r>
      </w:p>
    </w:sdtContent>
  </w:sdt>
  <w:p w:rsidR="00FA2282" w:rsidRDefault="00FA2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BC" w:rsidRDefault="00EB46BC">
      <w:pPr>
        <w:spacing w:after="0" w:line="240" w:lineRule="auto"/>
      </w:pPr>
      <w:r>
        <w:separator/>
      </w:r>
    </w:p>
  </w:footnote>
  <w:footnote w:type="continuationSeparator" w:id="0">
    <w:p w:rsidR="00EB46BC" w:rsidRDefault="00EB4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06"/>
    <w:rsid w:val="00000C0E"/>
    <w:rsid w:val="00102BFF"/>
    <w:rsid w:val="001515A2"/>
    <w:rsid w:val="002D3929"/>
    <w:rsid w:val="003D75C8"/>
    <w:rsid w:val="005C7CAD"/>
    <w:rsid w:val="005E6DF6"/>
    <w:rsid w:val="00654196"/>
    <w:rsid w:val="0068388D"/>
    <w:rsid w:val="007025DC"/>
    <w:rsid w:val="00720A4C"/>
    <w:rsid w:val="007F00A8"/>
    <w:rsid w:val="008B0D22"/>
    <w:rsid w:val="008B6040"/>
    <w:rsid w:val="009874A1"/>
    <w:rsid w:val="00A64F06"/>
    <w:rsid w:val="00AD3B01"/>
    <w:rsid w:val="00BE3485"/>
    <w:rsid w:val="00BE698A"/>
    <w:rsid w:val="00C56263"/>
    <w:rsid w:val="00C83985"/>
    <w:rsid w:val="00D65DA0"/>
    <w:rsid w:val="00D877F6"/>
    <w:rsid w:val="00DD4A99"/>
    <w:rsid w:val="00DF1C4F"/>
    <w:rsid w:val="00EB288E"/>
    <w:rsid w:val="00EB46BC"/>
    <w:rsid w:val="00F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AF884-7391-4B84-8020-28788EBE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0A8"/>
    <w:rPr>
      <w:b/>
      <w:bCs/>
    </w:rPr>
  </w:style>
  <w:style w:type="character" w:styleId="a4">
    <w:name w:val="Hyperlink"/>
    <w:basedOn w:val="a0"/>
    <w:uiPriority w:val="99"/>
    <w:unhideWhenUsed/>
    <w:rsid w:val="007F00A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0A8"/>
  </w:style>
  <w:style w:type="paragraph" w:styleId="a8">
    <w:name w:val="Balloon Text"/>
    <w:basedOn w:val="a"/>
    <w:link w:val="a9"/>
    <w:uiPriority w:val="99"/>
    <w:semiHidden/>
    <w:unhideWhenUsed/>
    <w:rsid w:val="00DF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GHKPTrosna@yandex.ru" TargetMode="External"/><Relationship Id="rId13" Type="http://schemas.openxmlformats.org/officeDocument/2006/relationships/hyperlink" Target="mailto:voda@ore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nikv@rambler.ru" TargetMode="External"/><Relationship Id="rId12" Type="http://schemas.openxmlformats.org/officeDocument/2006/relationships/hyperlink" Target="mailto:Teploseti0@ramble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yandex.ru/clck/jsredir?bu=uniq1512979156860449705&amp;from=yandex.ru%3Bsearch%2F%3Bweb%3B%3B&amp;text=&amp;etext=1631.aG-5kGgR8cqW222vkiCYUArAJi7vXVZsd6Owi_x6iiB7IABePHltzCR8Zjem8mZDE3C6WNKJ1-DlklXoLdk-blRPFHm5MCRk5Ril5QQEZiP0G6VZTVZvJj_e0w2xjNQF.37354822e562f910a66fa52982a747e0c6164621&amp;uuid=&amp;state=PEtFfuTeVD4jaxywoSUvtJXex15Wcbo_WC5IbL5gF2nA55R7BZzfUbx-UGhzxgeV&amp;&amp;cst=AiuY0DBWFJ5Hyx_fyvalFHKaLOTnlAv-_42h0Vnzeh8X9NIwnNj1aE1JxYjpg4y1LU0KJv9sXTxsjcoRh_jPNlFvLs_G3wP6AggxWG7fiylkO5WvHAzoXqOcotJrdq5CyN5jF7mS_WpxhPzeUNM4Q2V0THppvLATV2VGnr9bln_ZzGxaQWCfz6g8wphSwmbFoRjq2QdhlOhSyirs_aEUrzh-zDA0ypSK0EzHNqRz0AA7HdM6lMbLZgxB-ADyLIhKVBJXpW08dx714jqgDFwMXNCliLCPETu8-W2NPWhrzXEMlQJl937uEvYEWwhnq1XmMCVvrbtZdBe6zlAoVF10J4VkduP0IsRoLeCDOKdjsVJHqhkiTgzVCzId7aBjOCr9KRUQJSSYEVL6o_thSpcfqdsYrpVYL2J6wohf90SODV1klmtYwlr2noObp5jSC_A5yNJaSsj8QL-iZa1fSKV9EivjfB-a1t5pTBCZl3nbG4W9g_eWgNTgEBntRhv9uhMO0TPHna62FnaB7u-fkUIvzRSIALOoK1fm971WO72oncpyn0AXR2IBglsHOM_v2ZlJ6YT5XfhaQwnXeXLN5hDXV-wQyqgFZ4Nk-KEf5x5bbY8dog3HCnfRzSJmKYorJlWYe8Ob6-AuTDmW9uim4IjS0QK8mwVn739A0u4XmPFcozk-Twu0cK5r1M0qiSaE3LhoC5pPmjUoRGnZGQxr4MnOTAg3XMusedw7qnTmSB1RBZpes7T0Eupw2QYvdRJlcNZOe5cnzvOKu7ctntFtURYLIewJKcgxGAa6QGP2ZenSXqf4K6Pi_X6Aew,,&amp;data=UlNrNmk5WktYejR0eWJFYk1LdmtxaEdxaXVKS1ltZVdPWUI4SWdiLUJwQmhUNHZlQm1tNTBMMEQ5aUpxX2owTHJkNlVGMi1weDY1eHhjal9LcHEtVEZVUU9WYW5qVG5R&amp;sign=dd8b4f20cfb36d3a49a82aac78d52a8d&amp;keyno=0&amp;b64e=2&amp;ref=orjY4mGPRjk5boDnW0uvlrrd71vZw9kpeMZxki3GxlDPrGl-WUx7qWOAkauZlPDvTA4zRhQ07UkogjH02Ou49cs_NTdTeM1pPClNg_DIUgPVYwMDPdwIzK3eThk8sI931xl-ca_y1i-XFYhPQhdFYAvkXm_kGm-WawPfTQAdImRk0vDoH5x5_huKcgLnDNBM1quhkPohhNew6T4v4N32TGgO3mSSl-_lCNxKA-RbG8gWOJjNzd82PAl-PXKlDqeB4SQQERZwgCcs1kHN3-Msfy5UEhhLBGkp4UM9KvtcU7tAz7tOYFsT-0iooyrUOJDH24he8HugwSaEQwBSRHr5keq3a-iyFtk2YekmfreOjGwm_HTveAxa1ftfWGDru2Ui&amp;l10n=ru&amp;cts=1512981499412&amp;mc=3.521640636343319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ekopro57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andex.ru/clck/jsredir?bu=uniq1512980081410133368&amp;from=yandex.ru%3Bsearch%2F%3Bweb%3B%3B&amp;text=&amp;etext=1631.-a0bIpVzjLWSqF8BLgsOLqBtlS5Ho4CL9CZYJjtX0-zTSW18JCgLFQChR8cvKziz0ExpdipFibAjh49jHPMDE842_DDxhtuW5usglMxkgg1cHlc4GfH5ulJk3MIv4yCTK_0wR1Y4GNVL_X-lUldTh8H_IF7Rqx-ntlzu34pxup0.2aa1e618840eec70ae53dc08f7c4649dffed98b2&amp;uuid=&amp;state=PEtFfuTeVD4jaxywoSUvtJXex15Wcbo_WC5IbL5gF2nA55R7BZzfUbx-UGhzxgeV&amp;&amp;cst=AiuY0DBWFJ5Hyx_fyvalFHKaLOTnlAv-_42h0Vnzeh8X9NIwnNj1aE1JxYjpg4y1LU0KJv9sXTxsjcoRh_jPNlFvLs_G3wP6AggxWG7fiylkO5WvHAzoXqOcotJrdq5CyN5jF7mS_WpxhPzeUNM4Q2V0THppvLATV2VGnr9bln_ZzGxaQWCfz6g8wphSwmbFoRjq2QdhlOhSyirs_aEUrzh-zDA0ypSK0EzHNqRz0AA7HdM6lMbLZgxB-ADyLIhKVBJXpW08dx714jqgDFwMXNCliLCPETu8-W2NPWhrzXEMlQJl937uEvYEWwhnq1XmMCVvrbtZdBe6zlAoVF10J4VkduP0IsRoLeCDOKdjsVJHqhkiTgzVCzId7aBjOCr9KRUQJSSYEVL6o_thSpcfqdsYrpVYL2J6wohf90SODV1klmtYwlr2noObp5jSC_A5yNJaSsj8QL-iZa1fSKV9EivjfB-a1t5pTBCZl3nbG4W9g_eWgNTgEBntRhv9uhMO0TPHna62FnaB7u-fkUIvzRSIALOoK1fm971WO72oncpyn0AXR2IBglsHOM_v2ZlJ6YT5XfhaQwnXeXLN5hDXV-wQyqgFZ4Nk-KEf5x5bbY8dog3HCnfRzSJmKYorJlWYe8Ob6-AuTDmW9uim4IjS0QK8mwVn739A0u4XmPFcozk-Twu0cK5r1M0qiSaE3LhoC5pPmjUoRGnZGQxr4MnOTAg3XMusedw7qnTmSB1RBZpes7T0Eupw2Uem2-eue5tnc4HRkd6_2ijuB4X1ah-DsLQKgB4qeAjvbzM38LcZm-mXFKDyiS-fEA,,&amp;data=UlNrNmk5WktYejR0eWJFYk1LdmtxdnZGLTBMMjY2MDlhejBkVXpJbE5xak1fc19uWDdJTE95MjhqWGdna3dRYnlMck5ZVXMzOFhtQW5kRW9od2E2ZVg2Tzk2TlIzN1JER3ZmSFd6WlVRQ2o2VFRJQ2FhVm1hVEZzN0lfV1NnZm0,&amp;sign=18d460987caab25b72555e49150cdf5f&amp;keyno=0&amp;b64e=2&amp;ref=orjY4mGPRjk5boDnW0uvlrrd71vZw9kpeMZxki3GxlDPrGl-WUx7qdH-U1PsxlgkH48uuJVwa2DUrdKhghR1r2d5a5XSnA-768R1g-NBmlh_OwN5KXYflO-9-lCuMNvgxfXf6dgEMFd8fxQxwXHMyVK7rqq_SVBrAHaXPHsmR6yJ0XyK1cERC_TeAsoRJYeNzA1wPWi9deW8h-yOXDRyR4CzWmZYUa6LW-kaPKMXiNa4GGrR3pjhwntsY1xVCQkzbjzkOHNdvIDHRvgbW9jNYDof_tfJe7UPANCx2yr_Bf9JKRbqnGLZFRjBCNKL8JL04LvLIiPZjaD-YboP4oSEs7A5OM62DoJrQWJowNmpGgQrKyw5KGsuMhRDJN5CMeJmov21Gjpb7smbh78mpJYWK5gYchob1SBpHRokYR6Qz7VIY5ILoc6hKHEF48Q79yNT&amp;l10n=ru&amp;cts=1512980668674&amp;mc=2.9477027792200903" TargetMode="External"/><Relationship Id="rId14" Type="http://schemas.openxmlformats.org/officeDocument/2006/relationships/hyperlink" Target="http://yandex.ru/clck/jsredir?bu=uniq1512976534768236142&amp;from=yandex.ru%3Bsearch%2F%3Bweb%3B%3B&amp;text=&amp;etext=1631.7pvQVbD3jaPHR-Fd14K2lJ5ad_kXU3tjrRQHU_6Uyp49NeE9WA1q6RIU6CPx_wUBUy_Pdxqbsuy76uvyTWexuQRmhqibmDmrOW21MleLNjubdQtdUSrhbCikcrYa-iVW.84f6feb2cc509a4ee51a48d235ce0f29090ecd64&amp;uuid=&amp;state=PEtFfuTeVD4jaxywoSUvtB2i7c0_vxGdKJBUN48dhRY-aIR7HSWXTkR2w7joqWzfoAGTdOCEXKYJy3CqKQd1nOze3Iv5ceFP&amp;&amp;cst=AiuY0DBWFJ5Hyx_fyvalFHKaLOTnlAv-_42h0Vnzeh8X9NIwnNj1aE1JxYjpg4y1LU0KJv9sXTxsjcoRh_jPNlFvLs_G3wP6AggxWG7fiylkO5WvHAzoXqOcotJrdq5CyN5jF7mS_WpxhPzeUNM4Q2V0THppvLATV2VGnr9bln_ZzGxaQWCfz6g8wphSwmbFoRjq2QdhlOhSyirs_aEUrzh-zDA0ypSK0EzHNqRz0AA7HdM6lMbLZgxB-ADyLIhKVBJXpW08dx714jqgDFwMXNCliLCPETu8-W2NPWhrzXEMlQJl937uEvYEWwhnq1XmMCVvrbtZdBe6zlAoVF10J4VkduP0IsRoLeCDOKdjsVJHqhkiTgzVCzId7aBjOCr9KRUQJSSYEVL6o_thSpcfqdsYrpVYL2J6wohf90SODV1klmtYwlr2noObp5jSC_A5yNJaSsj8QL-iZa1fSKV9EivjfB-a1t5pTBCZl3nbG4W9g_eWgNTgEBntRhv9uhMO0TPHna62FnaB7u-fkUIvzRSIALOoK1fm971WO72oncpyn0AXR2IBglsHOM_v2ZlJ6YT5XfhaQwnXeXLN5hDXV-wQyqgFZ4Nk-KEf5x5bbY8dog3HCnfRzSJmKYorJlWYe8Ob6-AuTDmW9uim4IjS0QK8mwVn739A0u4XmPFcozk-Twu0cK5r1M0qiSaE3LhoC5pPmjUoRGnZGQxr4MnOTAg3XMusedw7qnTmSB1RBZqSaL9PwIVLacEAf743PnIimxje-ShX5-ZYaonmYGnlOHIKC87cexUX7YY5EXTBv1udtNnFAeRECg,,&amp;data=UlNrNmk5WktYejR0eWJFYk1LdmtxbkNSdGV6V2U0aDdYZmgxdlY4dFBnMGEyRDJaN0N3V0lBUERQTFFJX2tVRXQyZ1NadWxaSkRiZFB2UTZ3bXF3YkhLWTRHRVprRUd4cFF6VTdJQjgyWWMs&amp;sign=604d5910a67ba23e9302e82e5f8c3b63&amp;keyno=0&amp;b64e=2&amp;ref=orjY4mGPRjk5boDnW0uvlrrd71vZw9kpeMZxki3GxlA_XAUU60CE-mG7rN0oiuJitKtGAqPYzm1Pd_2jOVmD6j8PVSk0Q7iPIE7bC9FehpZNwMbnIlIG2kzCf3rNU-t8c4NSznpEDBa-BgmV-8FfT7WA4WtK-TBLnl2LQ4LAFFETJr3jTctLJwz1fHLVXnQJFzYjtlTwA3gNoo36okx4V16coBYMjfIQURSNsRvObIFrOFnDILQ99C2p9lf5R7Ke3jX6kuK6mge2EEdch1uYaozoXqD_S1up6abeBoHLVRi4sOIFUkGSO3UMpGAA0nNMuJ0fRsbInr6egxwnaGtnyPp-W-fPzW-gJe1oVT7bdcxYgmIJD0gy1QmtQ1WFHJfXs6y696vBGe9OMhwBgnVfvA,,&amp;l10n=ru&amp;cts=1512977685480&amp;mc=2.298825245003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6</cp:revision>
  <cp:lastPrinted>2021-10-31T08:46:00Z</cp:lastPrinted>
  <dcterms:created xsi:type="dcterms:W3CDTF">2021-10-31T08:44:00Z</dcterms:created>
  <dcterms:modified xsi:type="dcterms:W3CDTF">2021-10-31T08:50:00Z</dcterms:modified>
</cp:coreProperties>
</file>